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5997" w14:textId="77777777" w:rsidR="00ED0A66" w:rsidRPr="00986284" w:rsidRDefault="00A52328" w:rsidP="00ED0A66">
      <w:pPr>
        <w:rPr>
          <w:b/>
        </w:rPr>
      </w:pPr>
      <w:r w:rsidRPr="00986284">
        <w:rPr>
          <w:b/>
        </w:rPr>
        <w:t>Sigl</w:t>
      </w:r>
      <w:r w:rsidR="00ED0A66" w:rsidRPr="00986284">
        <w:rPr>
          <w:b/>
        </w:rPr>
        <w:t>e et titre du cours :</w:t>
      </w:r>
    </w:p>
    <w:p w14:paraId="154EA5BD" w14:textId="77777777" w:rsidR="00ED0A66" w:rsidRPr="00986284" w:rsidRDefault="00ED0A66" w:rsidP="00ED0A66">
      <w:pPr>
        <w:rPr>
          <w:b/>
        </w:rPr>
      </w:pPr>
      <w:r w:rsidRPr="00986284">
        <w:rPr>
          <w:b/>
        </w:rPr>
        <w:t>Date :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349"/>
        <w:gridCol w:w="4349"/>
        <w:gridCol w:w="4349"/>
      </w:tblGrid>
      <w:tr w:rsidR="006656DD" w:rsidRPr="00986284" w14:paraId="7522992F" w14:textId="77777777" w:rsidTr="00706772">
        <w:trPr>
          <w:jc w:val="center"/>
        </w:trPr>
        <w:tc>
          <w:tcPr>
            <w:tcW w:w="1413" w:type="dxa"/>
            <w:shd w:val="clear" w:color="auto" w:fill="D9D9D9"/>
            <w:hideMark/>
          </w:tcPr>
          <w:p w14:paraId="0538F9C3" w14:textId="77777777" w:rsidR="006656DD" w:rsidRPr="00986284" w:rsidRDefault="00322EEE" w:rsidP="00ED0A66">
            <w:r>
              <w:rPr>
                <w:b/>
              </w:rPr>
              <w:t>Écran</w:t>
            </w:r>
          </w:p>
        </w:tc>
        <w:tc>
          <w:tcPr>
            <w:tcW w:w="4349" w:type="dxa"/>
            <w:shd w:val="clear" w:color="auto" w:fill="D9D9D9"/>
            <w:hideMark/>
          </w:tcPr>
          <w:p w14:paraId="75D266DB" w14:textId="77777777" w:rsidR="006656DD" w:rsidRPr="00986284" w:rsidRDefault="005516D6" w:rsidP="005516D6">
            <w:r w:rsidRPr="00986284">
              <w:rPr>
                <w:b/>
              </w:rPr>
              <w:t>Contenu</w:t>
            </w:r>
          </w:p>
        </w:tc>
        <w:tc>
          <w:tcPr>
            <w:tcW w:w="4349" w:type="dxa"/>
            <w:shd w:val="clear" w:color="auto" w:fill="D9D9D9"/>
          </w:tcPr>
          <w:p w14:paraId="23C0E888" w14:textId="77777777" w:rsidR="006656DD" w:rsidRPr="00986284" w:rsidRDefault="005516D6" w:rsidP="006656DD">
            <w:pPr>
              <w:rPr>
                <w:b/>
              </w:rPr>
            </w:pPr>
            <w:r w:rsidRPr="00986284">
              <w:rPr>
                <w:b/>
              </w:rPr>
              <w:t>Multimédia</w:t>
            </w:r>
          </w:p>
        </w:tc>
        <w:tc>
          <w:tcPr>
            <w:tcW w:w="4349" w:type="dxa"/>
            <w:shd w:val="clear" w:color="auto" w:fill="D9D9D9"/>
            <w:hideMark/>
          </w:tcPr>
          <w:p w14:paraId="3AA55E62" w14:textId="77777777" w:rsidR="006656DD" w:rsidRPr="00986284" w:rsidRDefault="005516D6" w:rsidP="00ED0A66">
            <w:r w:rsidRPr="00986284">
              <w:rPr>
                <w:b/>
              </w:rPr>
              <w:t>Narration</w:t>
            </w:r>
          </w:p>
        </w:tc>
      </w:tr>
      <w:tr w:rsidR="00F6144E" w:rsidRPr="00986284" w14:paraId="1434E026" w14:textId="77777777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</w:tcPr>
          <w:p w14:paraId="4B5B9A22" w14:textId="77777777" w:rsidR="00F6144E" w:rsidRPr="00986284" w:rsidRDefault="00F6144E" w:rsidP="00ED0A66">
            <w:r w:rsidRPr="00986284">
              <w:t>Introduction</w:t>
            </w:r>
          </w:p>
        </w:tc>
      </w:tr>
      <w:tr w:rsidR="006656DD" w:rsidRPr="00986284" w14:paraId="417998B1" w14:textId="77777777" w:rsidTr="00706772">
        <w:trPr>
          <w:jc w:val="center"/>
        </w:trPr>
        <w:tc>
          <w:tcPr>
            <w:tcW w:w="1413" w:type="dxa"/>
            <w:shd w:val="clear" w:color="auto" w:fill="FFFFFF"/>
            <w:hideMark/>
          </w:tcPr>
          <w:p w14:paraId="4B87C475" w14:textId="77777777"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14:paraId="32888E40" w14:textId="77777777" w:rsidR="00A52328" w:rsidRDefault="00A52328" w:rsidP="00C923E5"/>
          <w:p w14:paraId="3BC60D9C" w14:textId="77777777" w:rsidR="004D1094" w:rsidRPr="00986284" w:rsidRDefault="004D1094" w:rsidP="00C923E5"/>
        </w:tc>
        <w:tc>
          <w:tcPr>
            <w:tcW w:w="4349" w:type="dxa"/>
            <w:shd w:val="clear" w:color="auto" w:fill="FFFFFF"/>
          </w:tcPr>
          <w:p w14:paraId="3804E3C7" w14:textId="77777777" w:rsidR="006656DD" w:rsidRPr="00986284" w:rsidRDefault="006656DD" w:rsidP="002D6F65"/>
        </w:tc>
        <w:tc>
          <w:tcPr>
            <w:tcW w:w="4349" w:type="dxa"/>
            <w:shd w:val="clear" w:color="auto" w:fill="FFFFFF"/>
            <w:hideMark/>
          </w:tcPr>
          <w:p w14:paraId="2EA3156C" w14:textId="77777777" w:rsidR="00706772" w:rsidRPr="00986284" w:rsidRDefault="00706772" w:rsidP="00706772"/>
        </w:tc>
      </w:tr>
      <w:tr w:rsidR="006656DD" w:rsidRPr="00986284" w14:paraId="63414078" w14:textId="77777777" w:rsidTr="00706772">
        <w:trPr>
          <w:jc w:val="center"/>
        </w:trPr>
        <w:tc>
          <w:tcPr>
            <w:tcW w:w="1413" w:type="dxa"/>
            <w:shd w:val="clear" w:color="auto" w:fill="FFFFFF"/>
            <w:hideMark/>
          </w:tcPr>
          <w:p w14:paraId="70E38A93" w14:textId="77777777"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14:paraId="64482628" w14:textId="77777777" w:rsidR="002D6F65" w:rsidRDefault="002D6F65" w:rsidP="00C923E5"/>
          <w:p w14:paraId="3EECB701" w14:textId="77777777" w:rsidR="004D1094" w:rsidRPr="00986284" w:rsidRDefault="004D1094" w:rsidP="00C923E5"/>
        </w:tc>
        <w:tc>
          <w:tcPr>
            <w:tcW w:w="4349" w:type="dxa"/>
            <w:shd w:val="clear" w:color="auto" w:fill="FFFFFF"/>
          </w:tcPr>
          <w:p w14:paraId="1A357F7A" w14:textId="77777777" w:rsidR="00F6144E" w:rsidRPr="00986284" w:rsidRDefault="00F6144E" w:rsidP="00706772"/>
        </w:tc>
        <w:tc>
          <w:tcPr>
            <w:tcW w:w="4349" w:type="dxa"/>
            <w:shd w:val="clear" w:color="auto" w:fill="FFFFFF"/>
            <w:hideMark/>
          </w:tcPr>
          <w:p w14:paraId="11682432" w14:textId="77777777" w:rsidR="006656DD" w:rsidRPr="00986284" w:rsidRDefault="006656DD" w:rsidP="00C923E5"/>
        </w:tc>
      </w:tr>
      <w:tr w:rsidR="00F6144E" w:rsidRPr="00986284" w14:paraId="64DFC42F" w14:textId="77777777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  <w:hideMark/>
          </w:tcPr>
          <w:p w14:paraId="59531F2C" w14:textId="77777777" w:rsidR="00F6144E" w:rsidRPr="00986284" w:rsidRDefault="00F6144E" w:rsidP="00C923E5">
            <w:r w:rsidRPr="00986284">
              <w:t>Thème 1</w:t>
            </w:r>
            <w:r w:rsidR="00C923E5">
              <w:t xml:space="preserve"> : </w:t>
            </w:r>
          </w:p>
        </w:tc>
      </w:tr>
      <w:tr w:rsidR="006656DD" w:rsidRPr="00986284" w14:paraId="746CA0EB" w14:textId="77777777" w:rsidTr="00C923E5">
        <w:trPr>
          <w:jc w:val="center"/>
        </w:trPr>
        <w:tc>
          <w:tcPr>
            <w:tcW w:w="1413" w:type="dxa"/>
            <w:shd w:val="clear" w:color="auto" w:fill="FFFFFF"/>
          </w:tcPr>
          <w:p w14:paraId="777619CF" w14:textId="77777777"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14:paraId="08C91922" w14:textId="77777777" w:rsidR="00A52328" w:rsidRDefault="00A52328" w:rsidP="00ED0A66"/>
          <w:p w14:paraId="25D5D571" w14:textId="77777777"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14:paraId="176A0A59" w14:textId="77777777" w:rsidR="006656DD" w:rsidRPr="00986284" w:rsidRDefault="006656DD" w:rsidP="00F95FA0"/>
        </w:tc>
        <w:tc>
          <w:tcPr>
            <w:tcW w:w="4349" w:type="dxa"/>
            <w:shd w:val="clear" w:color="auto" w:fill="FFFFFF"/>
          </w:tcPr>
          <w:p w14:paraId="5A1BB7F2" w14:textId="77777777" w:rsidR="006656DD" w:rsidRPr="00986284" w:rsidRDefault="006656DD" w:rsidP="00ED0A66"/>
        </w:tc>
      </w:tr>
      <w:tr w:rsidR="004D1094" w:rsidRPr="00986284" w14:paraId="5D466B4C" w14:textId="77777777" w:rsidTr="00706772">
        <w:trPr>
          <w:jc w:val="center"/>
        </w:trPr>
        <w:tc>
          <w:tcPr>
            <w:tcW w:w="1413" w:type="dxa"/>
            <w:shd w:val="clear" w:color="auto" w:fill="FFFFFF"/>
          </w:tcPr>
          <w:p w14:paraId="066647B1" w14:textId="77777777"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14:paraId="1CD90F92" w14:textId="77777777" w:rsidR="004D1094" w:rsidRDefault="004D1094" w:rsidP="00ED0A66"/>
          <w:p w14:paraId="4E370557" w14:textId="77777777" w:rsidR="004D1094" w:rsidRDefault="004D1094" w:rsidP="00ED0A66"/>
        </w:tc>
        <w:tc>
          <w:tcPr>
            <w:tcW w:w="4349" w:type="dxa"/>
            <w:shd w:val="clear" w:color="auto" w:fill="FFFFFF"/>
          </w:tcPr>
          <w:p w14:paraId="2FD4C860" w14:textId="77777777" w:rsidR="004D1094" w:rsidRDefault="004D1094" w:rsidP="00F95FA0"/>
        </w:tc>
        <w:tc>
          <w:tcPr>
            <w:tcW w:w="4349" w:type="dxa"/>
            <w:shd w:val="clear" w:color="auto" w:fill="FFFFFF"/>
          </w:tcPr>
          <w:p w14:paraId="1117E8B0" w14:textId="77777777" w:rsidR="004D1094" w:rsidRDefault="004D1094" w:rsidP="00ED0A66"/>
        </w:tc>
      </w:tr>
      <w:tr w:rsidR="002D6F65" w:rsidRPr="00986284" w14:paraId="5885868B" w14:textId="77777777" w:rsidTr="00706772">
        <w:trPr>
          <w:jc w:val="center"/>
        </w:trPr>
        <w:tc>
          <w:tcPr>
            <w:tcW w:w="1413" w:type="dxa"/>
            <w:shd w:val="clear" w:color="auto" w:fill="FFFFFF"/>
          </w:tcPr>
          <w:p w14:paraId="718F27C3" w14:textId="77777777" w:rsidR="002D6F65" w:rsidRPr="00986284" w:rsidRDefault="002D6F65" w:rsidP="00ED0A66"/>
        </w:tc>
        <w:tc>
          <w:tcPr>
            <w:tcW w:w="4349" w:type="dxa"/>
            <w:shd w:val="clear" w:color="auto" w:fill="FFFFFF"/>
          </w:tcPr>
          <w:p w14:paraId="1BF545EC" w14:textId="77777777" w:rsidR="002D6F65" w:rsidRDefault="002D6F65" w:rsidP="00ED0A66"/>
          <w:p w14:paraId="2B883FBC" w14:textId="77777777" w:rsidR="004D1094" w:rsidRDefault="004D1094" w:rsidP="00ED0A66"/>
        </w:tc>
        <w:tc>
          <w:tcPr>
            <w:tcW w:w="4349" w:type="dxa"/>
            <w:shd w:val="clear" w:color="auto" w:fill="FFFFFF"/>
          </w:tcPr>
          <w:p w14:paraId="2501D056" w14:textId="77777777" w:rsidR="002D6F65" w:rsidRDefault="002D6F65" w:rsidP="00F95FA0"/>
        </w:tc>
        <w:tc>
          <w:tcPr>
            <w:tcW w:w="4349" w:type="dxa"/>
            <w:shd w:val="clear" w:color="auto" w:fill="FFFFFF"/>
          </w:tcPr>
          <w:p w14:paraId="51A24031" w14:textId="77777777" w:rsidR="002D6F65" w:rsidRDefault="002D6F65" w:rsidP="00ED0A66"/>
        </w:tc>
      </w:tr>
      <w:tr w:rsidR="00F6144E" w:rsidRPr="00986284" w14:paraId="079A4223" w14:textId="77777777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  <w:hideMark/>
          </w:tcPr>
          <w:p w14:paraId="15876E2C" w14:textId="77777777" w:rsidR="00F6144E" w:rsidRPr="00986284" w:rsidRDefault="00F6144E" w:rsidP="006656DD">
            <w:bookmarkStart w:id="0" w:name="_7ugcv2ifl3t9"/>
            <w:bookmarkEnd w:id="0"/>
            <w:r w:rsidRPr="00986284">
              <w:t>Thème 2:</w:t>
            </w:r>
            <w:r w:rsidR="00AF097B">
              <w:t xml:space="preserve"> </w:t>
            </w:r>
          </w:p>
        </w:tc>
      </w:tr>
      <w:tr w:rsidR="006656DD" w:rsidRPr="00986284" w14:paraId="1D1C0E29" w14:textId="77777777" w:rsidTr="00C923E5">
        <w:trPr>
          <w:jc w:val="center"/>
        </w:trPr>
        <w:tc>
          <w:tcPr>
            <w:tcW w:w="1413" w:type="dxa"/>
            <w:shd w:val="clear" w:color="auto" w:fill="FFFFFF"/>
          </w:tcPr>
          <w:p w14:paraId="43E7FC60" w14:textId="77777777"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14:paraId="35C9C98A" w14:textId="77777777" w:rsidR="00A52328" w:rsidRDefault="00A52328" w:rsidP="00ED0A66"/>
          <w:p w14:paraId="194584BB" w14:textId="77777777"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14:paraId="1B01CC5B" w14:textId="77777777" w:rsidR="006656DD" w:rsidRPr="00986284" w:rsidRDefault="006656DD" w:rsidP="006656DD"/>
        </w:tc>
        <w:tc>
          <w:tcPr>
            <w:tcW w:w="4349" w:type="dxa"/>
            <w:shd w:val="clear" w:color="auto" w:fill="FFFFFF"/>
          </w:tcPr>
          <w:p w14:paraId="2F099168" w14:textId="77777777" w:rsidR="00AF097B" w:rsidRPr="00986284" w:rsidRDefault="00AF097B" w:rsidP="00ED0A66"/>
        </w:tc>
      </w:tr>
      <w:tr w:rsidR="004D1094" w:rsidRPr="00986284" w14:paraId="22CEE5C8" w14:textId="77777777" w:rsidTr="00C923E5">
        <w:trPr>
          <w:jc w:val="center"/>
        </w:trPr>
        <w:tc>
          <w:tcPr>
            <w:tcW w:w="1413" w:type="dxa"/>
            <w:shd w:val="clear" w:color="auto" w:fill="FFFFFF"/>
          </w:tcPr>
          <w:p w14:paraId="58580A64" w14:textId="77777777"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14:paraId="449393D1" w14:textId="77777777" w:rsidR="004D1094" w:rsidRDefault="004D1094" w:rsidP="00ED0A66"/>
          <w:p w14:paraId="6C9A8B92" w14:textId="77777777" w:rsidR="004D1094" w:rsidRDefault="004D1094" w:rsidP="00ED0A66"/>
        </w:tc>
        <w:tc>
          <w:tcPr>
            <w:tcW w:w="4349" w:type="dxa"/>
            <w:shd w:val="clear" w:color="auto" w:fill="FFFFFF"/>
          </w:tcPr>
          <w:p w14:paraId="7FE94749" w14:textId="77777777" w:rsidR="004D1094" w:rsidRPr="00986284" w:rsidRDefault="004D1094" w:rsidP="006656DD"/>
        </w:tc>
        <w:tc>
          <w:tcPr>
            <w:tcW w:w="4349" w:type="dxa"/>
            <w:shd w:val="clear" w:color="auto" w:fill="FFFFFF"/>
          </w:tcPr>
          <w:p w14:paraId="3360C769" w14:textId="77777777" w:rsidR="004D1094" w:rsidRPr="00986284" w:rsidRDefault="004D1094" w:rsidP="00ED0A66"/>
        </w:tc>
      </w:tr>
      <w:tr w:rsidR="006656DD" w:rsidRPr="00986284" w14:paraId="243C1AF2" w14:textId="77777777" w:rsidTr="00C923E5">
        <w:trPr>
          <w:jc w:val="center"/>
        </w:trPr>
        <w:tc>
          <w:tcPr>
            <w:tcW w:w="1413" w:type="dxa"/>
            <w:shd w:val="clear" w:color="auto" w:fill="FFFFFF"/>
          </w:tcPr>
          <w:p w14:paraId="7651ECF0" w14:textId="77777777"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14:paraId="3FFBB7BC" w14:textId="77777777" w:rsidR="00A52328" w:rsidRDefault="00A52328" w:rsidP="00ED0A66"/>
          <w:p w14:paraId="36C48D93" w14:textId="77777777"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14:paraId="2D7817EC" w14:textId="77777777" w:rsidR="006656DD" w:rsidRPr="00986284" w:rsidRDefault="006656DD" w:rsidP="006656DD"/>
        </w:tc>
        <w:tc>
          <w:tcPr>
            <w:tcW w:w="4349" w:type="dxa"/>
            <w:shd w:val="clear" w:color="auto" w:fill="FFFFFF"/>
          </w:tcPr>
          <w:p w14:paraId="733A7234" w14:textId="77777777" w:rsidR="006656DD" w:rsidRPr="00986284" w:rsidRDefault="006656DD" w:rsidP="00ED0A66"/>
        </w:tc>
      </w:tr>
      <w:tr w:rsidR="00C923E5" w:rsidRPr="00986284" w14:paraId="7B3C589D" w14:textId="77777777" w:rsidTr="00C923E5">
        <w:trPr>
          <w:jc w:val="center"/>
        </w:trPr>
        <w:tc>
          <w:tcPr>
            <w:tcW w:w="14460" w:type="dxa"/>
            <w:gridSpan w:val="4"/>
            <w:shd w:val="clear" w:color="auto" w:fill="AEAAAA" w:themeFill="background2" w:themeFillShade="BF"/>
          </w:tcPr>
          <w:p w14:paraId="30E278AD" w14:textId="77777777" w:rsidR="00C923E5" w:rsidRPr="00986284" w:rsidRDefault="00C923E5" w:rsidP="00ED0A66">
            <w:r>
              <w:t>Thème 3 :</w:t>
            </w:r>
          </w:p>
        </w:tc>
      </w:tr>
      <w:tr w:rsidR="00C923E5" w:rsidRPr="00986284" w14:paraId="4827524A" w14:textId="77777777" w:rsidTr="00C923E5">
        <w:trPr>
          <w:jc w:val="center"/>
        </w:trPr>
        <w:tc>
          <w:tcPr>
            <w:tcW w:w="1413" w:type="dxa"/>
            <w:shd w:val="clear" w:color="auto" w:fill="FFFFFF"/>
          </w:tcPr>
          <w:p w14:paraId="55208215" w14:textId="77777777" w:rsidR="00C923E5" w:rsidRPr="00986284" w:rsidRDefault="00C923E5" w:rsidP="00ED0A66"/>
        </w:tc>
        <w:tc>
          <w:tcPr>
            <w:tcW w:w="4349" w:type="dxa"/>
            <w:shd w:val="clear" w:color="auto" w:fill="FFFFFF"/>
          </w:tcPr>
          <w:p w14:paraId="5B2B53FE" w14:textId="77777777" w:rsidR="00C923E5" w:rsidRDefault="00C923E5" w:rsidP="00ED0A66"/>
          <w:p w14:paraId="2842147C" w14:textId="77777777"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14:paraId="0A18B164" w14:textId="77777777" w:rsidR="00C923E5" w:rsidRPr="00986284" w:rsidRDefault="00C923E5" w:rsidP="00ED0A66"/>
        </w:tc>
        <w:tc>
          <w:tcPr>
            <w:tcW w:w="4349" w:type="dxa"/>
            <w:shd w:val="clear" w:color="auto" w:fill="FFFFFF"/>
          </w:tcPr>
          <w:p w14:paraId="705A02B8" w14:textId="77777777" w:rsidR="00C923E5" w:rsidRPr="00986284" w:rsidRDefault="00C923E5" w:rsidP="00ED0A66"/>
        </w:tc>
      </w:tr>
      <w:tr w:rsidR="004D1094" w:rsidRPr="00986284" w14:paraId="2D921C36" w14:textId="77777777" w:rsidTr="00C923E5">
        <w:trPr>
          <w:jc w:val="center"/>
        </w:trPr>
        <w:tc>
          <w:tcPr>
            <w:tcW w:w="1413" w:type="dxa"/>
            <w:shd w:val="clear" w:color="auto" w:fill="FFFFFF"/>
          </w:tcPr>
          <w:p w14:paraId="278CCE0E" w14:textId="77777777"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14:paraId="592B74EB" w14:textId="77777777" w:rsidR="004D1094" w:rsidRDefault="004D1094" w:rsidP="006E6114">
            <w:bookmarkStart w:id="1" w:name="_GoBack"/>
            <w:bookmarkEnd w:id="1"/>
          </w:p>
        </w:tc>
        <w:tc>
          <w:tcPr>
            <w:tcW w:w="4349" w:type="dxa"/>
            <w:shd w:val="clear" w:color="auto" w:fill="FFFFFF"/>
          </w:tcPr>
          <w:p w14:paraId="73313D86" w14:textId="77777777" w:rsidR="004D1094" w:rsidRPr="00986284" w:rsidRDefault="004D1094" w:rsidP="00ED0A66"/>
        </w:tc>
        <w:tc>
          <w:tcPr>
            <w:tcW w:w="4349" w:type="dxa"/>
            <w:shd w:val="clear" w:color="auto" w:fill="FFFFFF"/>
          </w:tcPr>
          <w:p w14:paraId="43123BEF" w14:textId="77777777" w:rsidR="004D1094" w:rsidRPr="00986284" w:rsidRDefault="004D1094" w:rsidP="00ED0A66"/>
        </w:tc>
      </w:tr>
      <w:tr w:rsidR="006656DD" w:rsidRPr="00986284" w14:paraId="7A080F0B" w14:textId="77777777" w:rsidTr="00C923E5">
        <w:trPr>
          <w:jc w:val="center"/>
        </w:trPr>
        <w:tc>
          <w:tcPr>
            <w:tcW w:w="1413" w:type="dxa"/>
            <w:shd w:val="clear" w:color="auto" w:fill="FFFFFF"/>
          </w:tcPr>
          <w:p w14:paraId="59511C08" w14:textId="77777777" w:rsidR="006656DD" w:rsidRPr="00986284" w:rsidRDefault="006656DD" w:rsidP="00ED0A66"/>
        </w:tc>
        <w:tc>
          <w:tcPr>
            <w:tcW w:w="4349" w:type="dxa"/>
            <w:shd w:val="clear" w:color="auto" w:fill="FFFFFF"/>
            <w:hideMark/>
          </w:tcPr>
          <w:p w14:paraId="17AD45A3" w14:textId="77777777" w:rsidR="00A52328" w:rsidRPr="00986284" w:rsidRDefault="00A52328" w:rsidP="00ED0A66"/>
          <w:p w14:paraId="6D5532D0" w14:textId="77777777" w:rsidR="00A52328" w:rsidRPr="00986284" w:rsidRDefault="00A52328" w:rsidP="00ED0A66"/>
        </w:tc>
        <w:tc>
          <w:tcPr>
            <w:tcW w:w="4349" w:type="dxa"/>
            <w:shd w:val="clear" w:color="auto" w:fill="FFFFFF"/>
          </w:tcPr>
          <w:p w14:paraId="788B4308" w14:textId="77777777" w:rsidR="006656DD" w:rsidRPr="00986284" w:rsidRDefault="006656DD" w:rsidP="00ED0A66"/>
        </w:tc>
        <w:tc>
          <w:tcPr>
            <w:tcW w:w="4349" w:type="dxa"/>
            <w:shd w:val="clear" w:color="auto" w:fill="FFFFFF"/>
          </w:tcPr>
          <w:p w14:paraId="11977249" w14:textId="77777777" w:rsidR="006656DD" w:rsidRPr="00986284" w:rsidRDefault="006656DD" w:rsidP="00ED0A66"/>
        </w:tc>
      </w:tr>
      <w:tr w:rsidR="00F6144E" w:rsidRPr="00986284" w14:paraId="0C979790" w14:textId="77777777" w:rsidTr="00F6144E">
        <w:trPr>
          <w:jc w:val="center"/>
        </w:trPr>
        <w:tc>
          <w:tcPr>
            <w:tcW w:w="14460" w:type="dxa"/>
            <w:gridSpan w:val="4"/>
            <w:shd w:val="clear" w:color="auto" w:fill="A6A6A6"/>
          </w:tcPr>
          <w:p w14:paraId="2235FF80" w14:textId="77777777" w:rsidR="00F6144E" w:rsidRPr="00986284" w:rsidRDefault="00F6144E" w:rsidP="00F6144E">
            <w:pPr>
              <w:tabs>
                <w:tab w:val="left" w:pos="2589"/>
              </w:tabs>
            </w:pPr>
            <w:bookmarkStart w:id="2" w:name="_gjdgxs"/>
            <w:bookmarkEnd w:id="2"/>
            <w:r w:rsidRPr="00986284">
              <w:t>Conclusion:</w:t>
            </w:r>
            <w:r w:rsidRPr="00986284">
              <w:tab/>
            </w:r>
          </w:p>
        </w:tc>
      </w:tr>
      <w:tr w:rsidR="00F6144E" w:rsidRPr="00986284" w14:paraId="1018C344" w14:textId="77777777" w:rsidTr="00706772">
        <w:trPr>
          <w:jc w:val="center"/>
        </w:trPr>
        <w:tc>
          <w:tcPr>
            <w:tcW w:w="1413" w:type="dxa"/>
            <w:shd w:val="clear" w:color="auto" w:fill="FFFFFF"/>
          </w:tcPr>
          <w:p w14:paraId="2E9E1C6C" w14:textId="77777777" w:rsidR="00F6144E" w:rsidRPr="00986284" w:rsidRDefault="00F6144E" w:rsidP="00F6144E"/>
        </w:tc>
        <w:tc>
          <w:tcPr>
            <w:tcW w:w="4349" w:type="dxa"/>
            <w:shd w:val="clear" w:color="auto" w:fill="FFFFFF"/>
          </w:tcPr>
          <w:p w14:paraId="02B51C0D" w14:textId="77777777" w:rsidR="00F6144E" w:rsidRPr="00986284" w:rsidRDefault="00F6144E" w:rsidP="00F6144E"/>
          <w:p w14:paraId="7901D6C4" w14:textId="77777777" w:rsidR="00A52328" w:rsidRPr="00986284" w:rsidRDefault="00A52328" w:rsidP="00F6144E"/>
        </w:tc>
        <w:tc>
          <w:tcPr>
            <w:tcW w:w="4349" w:type="dxa"/>
            <w:shd w:val="clear" w:color="auto" w:fill="FFFFFF"/>
          </w:tcPr>
          <w:p w14:paraId="56991850" w14:textId="77777777" w:rsidR="00F6144E" w:rsidRPr="00986284" w:rsidRDefault="00F6144E" w:rsidP="00F6144E"/>
        </w:tc>
        <w:tc>
          <w:tcPr>
            <w:tcW w:w="4349" w:type="dxa"/>
            <w:shd w:val="clear" w:color="auto" w:fill="FFFFFF"/>
          </w:tcPr>
          <w:p w14:paraId="4A469040" w14:textId="77777777" w:rsidR="00F6144E" w:rsidRPr="00986284" w:rsidRDefault="00F6144E" w:rsidP="00F6144E"/>
        </w:tc>
      </w:tr>
      <w:tr w:rsidR="00F6144E" w:rsidRPr="00986284" w14:paraId="716D57F8" w14:textId="77777777" w:rsidTr="00706772">
        <w:trPr>
          <w:jc w:val="center"/>
        </w:trPr>
        <w:tc>
          <w:tcPr>
            <w:tcW w:w="1413" w:type="dxa"/>
            <w:shd w:val="clear" w:color="auto" w:fill="FFFFFF"/>
          </w:tcPr>
          <w:p w14:paraId="2107BD47" w14:textId="77777777" w:rsidR="00F6144E" w:rsidRPr="00986284" w:rsidRDefault="00F6144E" w:rsidP="00F6144E"/>
        </w:tc>
        <w:tc>
          <w:tcPr>
            <w:tcW w:w="4349" w:type="dxa"/>
            <w:shd w:val="clear" w:color="auto" w:fill="FFFFFF"/>
          </w:tcPr>
          <w:p w14:paraId="40F521C3" w14:textId="77777777" w:rsidR="00F6144E" w:rsidRPr="00986284" w:rsidRDefault="00F6144E" w:rsidP="00F6144E"/>
          <w:p w14:paraId="171D0EEF" w14:textId="77777777" w:rsidR="00A52328" w:rsidRPr="00986284" w:rsidRDefault="00A52328" w:rsidP="00F6144E"/>
        </w:tc>
        <w:tc>
          <w:tcPr>
            <w:tcW w:w="4349" w:type="dxa"/>
            <w:shd w:val="clear" w:color="auto" w:fill="FFFFFF"/>
          </w:tcPr>
          <w:p w14:paraId="50D2992D" w14:textId="77777777" w:rsidR="00F6144E" w:rsidRPr="00986284" w:rsidRDefault="00F6144E" w:rsidP="00F6144E"/>
        </w:tc>
        <w:tc>
          <w:tcPr>
            <w:tcW w:w="4349" w:type="dxa"/>
            <w:shd w:val="clear" w:color="auto" w:fill="FFFFFF"/>
          </w:tcPr>
          <w:p w14:paraId="3A4B2F96" w14:textId="77777777" w:rsidR="00F6144E" w:rsidRPr="00986284" w:rsidRDefault="00F6144E" w:rsidP="00F6144E"/>
        </w:tc>
      </w:tr>
    </w:tbl>
    <w:p w14:paraId="0AD4B411" w14:textId="77777777" w:rsidR="00ED0A66" w:rsidRDefault="00ED0A66"/>
    <w:p w14:paraId="1D0CA41B" w14:textId="77777777" w:rsidR="00301C79" w:rsidRPr="003D3E2A" w:rsidRDefault="00301C79"/>
    <w:sectPr w:rsidR="00301C79" w:rsidRPr="003D3E2A" w:rsidSect="00E3662A">
      <w:headerReference w:type="default" r:id="rId7"/>
      <w:footerReference w:type="default" r:id="rId8"/>
      <w:pgSz w:w="15840" w:h="12240" w:orient="landscape"/>
      <w:pgMar w:top="720" w:right="720" w:bottom="1276" w:left="72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4CA0" w14:textId="77777777" w:rsidR="00BB19A8" w:rsidRDefault="00BB19A8" w:rsidP="00A52328">
      <w:pPr>
        <w:spacing w:after="0" w:line="240" w:lineRule="auto"/>
      </w:pPr>
      <w:r>
        <w:separator/>
      </w:r>
    </w:p>
  </w:endnote>
  <w:endnote w:type="continuationSeparator" w:id="0">
    <w:p w14:paraId="063E2C8B" w14:textId="77777777" w:rsidR="00BB19A8" w:rsidRDefault="00BB19A8" w:rsidP="00A5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8BC7" w14:textId="65A6082C" w:rsidR="007B438A" w:rsidRDefault="007B438A" w:rsidP="007B438A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510EA9" wp14:editId="23A97EDE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2628900" cy="492760"/>
          <wp:effectExtent l="0" t="0" r="0" b="2540"/>
          <wp:wrapThrough wrapText="bothSides">
            <wp:wrapPolygon edited="0">
              <wp:start x="0" y="0"/>
              <wp:lineTo x="0" y="20876"/>
              <wp:lineTo x="21443" y="20876"/>
              <wp:lineTo x="21443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L_ULa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A1553" w14:textId="19CE574B" w:rsidR="007B438A" w:rsidRPr="004D292D" w:rsidRDefault="007B438A" w:rsidP="007B438A">
    <w:pPr>
      <w:pStyle w:val="Pieddepage"/>
      <w:tabs>
        <w:tab w:val="clear" w:pos="4320"/>
        <w:tab w:val="clear" w:pos="8640"/>
        <w:tab w:val="center" w:pos="0"/>
        <w:tab w:val="right" w:pos="144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54C5821" wp14:editId="472E801E">
          <wp:simplePos x="0" y="0"/>
          <wp:positionH relativeFrom="column">
            <wp:posOffset>-36830</wp:posOffset>
          </wp:positionH>
          <wp:positionV relativeFrom="paragraph">
            <wp:posOffset>78740</wp:posOffset>
          </wp:positionV>
          <wp:extent cx="645160" cy="225425"/>
          <wp:effectExtent l="0" t="0" r="2540" b="3175"/>
          <wp:wrapNone/>
          <wp:docPr id="12" name="Image 1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n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160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12DDA8" wp14:editId="380BF0FD">
              <wp:simplePos x="0" y="0"/>
              <wp:positionH relativeFrom="column">
                <wp:posOffset>608330</wp:posOffset>
              </wp:positionH>
              <wp:positionV relativeFrom="paragraph">
                <wp:posOffset>10795</wp:posOffset>
              </wp:positionV>
              <wp:extent cx="2194560" cy="866140"/>
              <wp:effectExtent l="0" t="0" r="0" b="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26CF2" w14:textId="74C6C853" w:rsidR="007B438A" w:rsidRPr="00BB7997" w:rsidRDefault="007B438A" w:rsidP="007B438A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 w:rsidRPr="00BB7997">
                            <w:rPr>
                              <w:rFonts w:ascii="Source Sans Pro" w:hAnsi="Source Sans Pro"/>
                              <w:color w:val="464646"/>
                              <w:sz w:val="10"/>
                              <w:szCs w:val="10"/>
                              <w:shd w:val="clear" w:color="auto" w:fill="FFFFFF"/>
                            </w:rPr>
                            <w:t xml:space="preserve">Cette œuvre est mise à disposition selon les termes de </w:t>
                          </w:r>
                          <w:hyperlink r:id="rId3" w:history="1">
                            <w:r w:rsidRPr="001478CA">
                              <w:rPr>
                                <w:rStyle w:val="Lienhypertexte"/>
                                <w:rFonts w:ascii="Source Sans Pro" w:hAnsi="Source Sans Pro"/>
                                <w:sz w:val="10"/>
                                <w:szCs w:val="10"/>
                                <w:shd w:val="clear" w:color="auto" w:fill="FFFFFF"/>
                              </w:rPr>
                              <w:t>la Licence Creative Commons Attribution - Pas d’Utilisation Commerciale 4.0 – International (CC BY-NC 4.0).</w:t>
                            </w:r>
                          </w:hyperlink>
                        </w:p>
                        <w:p w14:paraId="179A485F" w14:textId="77777777" w:rsidR="007B438A" w:rsidRDefault="007B438A" w:rsidP="007B4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2DDA8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47.9pt;margin-top:.85pt;width:172.8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" stroked="f">
              <v:textbox>
                <w:txbxContent>
                  <w:p w14:paraId="25826CF2" w14:textId="74C6C853" w:rsidR="007B438A" w:rsidRPr="00BB7997" w:rsidRDefault="007B438A" w:rsidP="007B438A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  <w:r w:rsidRPr="00BB7997">
                      <w:rPr>
                        <w:rFonts w:ascii="Source Sans Pro" w:hAnsi="Source Sans Pro"/>
                        <w:color w:val="464646"/>
                        <w:sz w:val="10"/>
                        <w:szCs w:val="10"/>
                        <w:shd w:val="clear" w:color="auto" w:fill="FFFFFF"/>
                      </w:rPr>
                      <w:t xml:space="preserve">Cette œuvre est mise à disposition selon les termes de </w:t>
                    </w:r>
                    <w:hyperlink r:id="rId4" w:history="1">
                      <w:r w:rsidRPr="001478CA">
                        <w:rPr>
                          <w:rStyle w:val="Lienhypertexte"/>
                          <w:rFonts w:ascii="Source Sans Pro" w:hAnsi="Source Sans Pro"/>
                          <w:sz w:val="10"/>
                          <w:szCs w:val="10"/>
                          <w:shd w:val="clear" w:color="auto" w:fill="FFFFFF"/>
                        </w:rPr>
                        <w:t>la Licence Creative Commons Attribution - Pas d’Utilisation Commerciale 4.0 – International (CC BY-NC 4.0).</w:t>
                      </w:r>
                    </w:hyperlink>
                  </w:p>
                  <w:p w14:paraId="179A485F" w14:textId="77777777" w:rsidR="007B438A" w:rsidRDefault="007B438A" w:rsidP="007B438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tab/>
    </w:r>
  </w:p>
  <w:p w14:paraId="4A144A16" w14:textId="0B79F715" w:rsidR="003D3E2A" w:rsidRDefault="003D3E2A" w:rsidP="003D3E2A">
    <w:pPr>
      <w:pStyle w:val="Pieddepage"/>
      <w:tabs>
        <w:tab w:val="clear" w:pos="4320"/>
        <w:tab w:val="clear" w:pos="8640"/>
        <w:tab w:val="center" w:pos="0"/>
        <w:tab w:val="right" w:pos="14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9377" w14:textId="77777777" w:rsidR="00BB19A8" w:rsidRDefault="00BB19A8" w:rsidP="00A52328">
      <w:pPr>
        <w:spacing w:after="0" w:line="240" w:lineRule="auto"/>
      </w:pPr>
      <w:r>
        <w:separator/>
      </w:r>
    </w:p>
  </w:footnote>
  <w:footnote w:type="continuationSeparator" w:id="0">
    <w:p w14:paraId="27620C19" w14:textId="77777777" w:rsidR="00BB19A8" w:rsidRDefault="00BB19A8" w:rsidP="00A5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B5F6" w14:textId="77777777" w:rsidR="00A52328" w:rsidRPr="006B35B8" w:rsidRDefault="00322EEE" w:rsidP="00A52328">
    <w:pPr>
      <w:pStyle w:val="En-tte"/>
      <w:jc w:val="center"/>
      <w:rPr>
        <w:b/>
        <w:sz w:val="26"/>
        <w:szCs w:val="26"/>
      </w:rPr>
    </w:pPr>
    <w:r>
      <w:rPr>
        <w:b/>
        <w:sz w:val="26"/>
        <w:szCs w:val="26"/>
      </w:rPr>
      <w:t>Tableau</w:t>
    </w:r>
    <w:r w:rsidR="00E27FA2" w:rsidRPr="006B35B8">
      <w:rPr>
        <w:b/>
        <w:sz w:val="26"/>
        <w:szCs w:val="26"/>
      </w:rPr>
      <w:t xml:space="preserve"> de conception d’une capsule narrée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6DB"/>
    <w:multiLevelType w:val="multilevel"/>
    <w:tmpl w:val="44BC75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ABE4ADD"/>
    <w:multiLevelType w:val="hybridMultilevel"/>
    <w:tmpl w:val="42F897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E54B4"/>
    <w:multiLevelType w:val="hybridMultilevel"/>
    <w:tmpl w:val="5CDCE5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66"/>
    <w:rsid w:val="000E6B2F"/>
    <w:rsid w:val="00112627"/>
    <w:rsid w:val="001651CF"/>
    <w:rsid w:val="00215856"/>
    <w:rsid w:val="0023734E"/>
    <w:rsid w:val="002D6F65"/>
    <w:rsid w:val="002F2E97"/>
    <w:rsid w:val="00301C79"/>
    <w:rsid w:val="00311DBD"/>
    <w:rsid w:val="00322EEE"/>
    <w:rsid w:val="00365AB7"/>
    <w:rsid w:val="003D3E2A"/>
    <w:rsid w:val="003E689C"/>
    <w:rsid w:val="004D1094"/>
    <w:rsid w:val="004F2670"/>
    <w:rsid w:val="005516D6"/>
    <w:rsid w:val="00567D64"/>
    <w:rsid w:val="006000B2"/>
    <w:rsid w:val="006656DD"/>
    <w:rsid w:val="00666ED1"/>
    <w:rsid w:val="00675BA1"/>
    <w:rsid w:val="00690F92"/>
    <w:rsid w:val="006B35B8"/>
    <w:rsid w:val="006E6114"/>
    <w:rsid w:val="00706772"/>
    <w:rsid w:val="00727810"/>
    <w:rsid w:val="00782B64"/>
    <w:rsid w:val="007B438A"/>
    <w:rsid w:val="00803BF4"/>
    <w:rsid w:val="00856709"/>
    <w:rsid w:val="00986284"/>
    <w:rsid w:val="009A58EC"/>
    <w:rsid w:val="00A52328"/>
    <w:rsid w:val="00A806A7"/>
    <w:rsid w:val="00AF097B"/>
    <w:rsid w:val="00AF1943"/>
    <w:rsid w:val="00BB19A8"/>
    <w:rsid w:val="00BF59CD"/>
    <w:rsid w:val="00C923E5"/>
    <w:rsid w:val="00C93D44"/>
    <w:rsid w:val="00DD2A26"/>
    <w:rsid w:val="00DE54CC"/>
    <w:rsid w:val="00E27A22"/>
    <w:rsid w:val="00E27FA2"/>
    <w:rsid w:val="00E3662A"/>
    <w:rsid w:val="00E5749C"/>
    <w:rsid w:val="00E57AEF"/>
    <w:rsid w:val="00E87196"/>
    <w:rsid w:val="00ED0A66"/>
    <w:rsid w:val="00ED24DB"/>
    <w:rsid w:val="00F23FA9"/>
    <w:rsid w:val="00F60B4A"/>
    <w:rsid w:val="00F6144E"/>
    <w:rsid w:val="00F94965"/>
    <w:rsid w:val="00F95FA0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553A7"/>
  <w15:chartTrackingRefBased/>
  <w15:docId w15:val="{B88AAF40-3575-49E9-BC8B-077E97E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0A6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14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328"/>
  </w:style>
  <w:style w:type="paragraph" w:styleId="Pieddepage">
    <w:name w:val="footer"/>
    <w:basedOn w:val="Normal"/>
    <w:link w:val="PieddepageCar"/>
    <w:uiPriority w:val="99"/>
    <w:unhideWhenUsed/>
    <w:rsid w:val="00A523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328"/>
  </w:style>
  <w:style w:type="paragraph" w:styleId="Textedebulles">
    <w:name w:val="Balloon Text"/>
    <w:basedOn w:val="Normal"/>
    <w:link w:val="TextedebullesCar"/>
    <w:uiPriority w:val="99"/>
    <w:semiHidden/>
    <w:unhideWhenUsed/>
    <w:rsid w:val="00DE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4C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3662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deed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creativecommons.org/licenses/by-nc/4.0/de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12" ma:contentTypeDescription="Crée un document." ma:contentTypeScope="" ma:versionID="b6ea42e21a4ebaf8305d5170e5ab4ff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3a42e5089b01bb906ba3ca2d655e6ced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1649B-49DC-4921-B99E-8556B7AAF31B}"/>
</file>

<file path=customXml/itemProps2.xml><?xml version="1.0" encoding="utf-8"?>
<ds:datastoreItem xmlns:ds="http://schemas.openxmlformats.org/officeDocument/2006/customXml" ds:itemID="{E6EAEC47-B35A-475C-A61A-87F76FCA79B2}"/>
</file>

<file path=customXml/itemProps3.xml><?xml version="1.0" encoding="utf-8"?>
<ds:datastoreItem xmlns:ds="http://schemas.openxmlformats.org/officeDocument/2006/customXml" ds:itemID="{4659843E-C247-4A5D-B5A0-7806928E5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Chantal</dc:creator>
  <cp:keywords/>
  <dc:description/>
  <cp:lastModifiedBy>Priscilla Lavoie</cp:lastModifiedBy>
  <cp:revision>7</cp:revision>
  <cp:lastPrinted>2017-02-23T18:54:00Z</cp:lastPrinted>
  <dcterms:created xsi:type="dcterms:W3CDTF">2020-08-24T16:26:00Z</dcterms:created>
  <dcterms:modified xsi:type="dcterms:W3CDTF">2020-10-28T12:35:00Z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