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9B74" w14:textId="52C39060" w:rsidR="00B95D24" w:rsidRDefault="00B95D24" w:rsidP="00E202C5">
      <w:pPr>
        <w:pStyle w:val="Titre"/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86878C" wp14:editId="54059A1B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287600" cy="50400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7600" cy="504000"/>
                          <a:chOff x="0" y="0"/>
                          <a:chExt cx="4286933" cy="5029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777" y="43132"/>
                            <a:ext cx="1516380" cy="443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7268" y="43132"/>
                            <a:ext cx="1129665" cy="394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97E35" id="Groupe 2" o:spid="_x0000_s1026" style="position:absolute;margin-left:286.4pt;margin-top:0;width:337.6pt;height:39.7pt;z-index:251657728;mso-position-horizontal:right;mso-width-relative:margin;mso-height-relative:margin" coordsize="42869,50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5913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">
                  <v:imagedata r:id="rId13" o:title=""/>
                </v:shape>
                <v:shape id="image1.jpeg" o:spid="_x0000_s1028" type="#_x0000_t75" style="position:absolute;left:16907;top:431;width:15164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">
                  <v:imagedata r:id="rId14" o:title=""/>
                </v:shape>
                <v:shape id="image2.jpeg" o:spid="_x0000_s1029" type="#_x0000_t75" style="position:absolute;left:31572;top:431;width:11297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079FA695" w14:textId="77777777" w:rsidR="00AC103F" w:rsidRDefault="00AC103F" w:rsidP="00F400CE">
      <w:pPr>
        <w:pStyle w:val="Titre"/>
        <w:rPr>
          <w:b/>
          <w:bCs/>
          <w:sz w:val="48"/>
          <w:szCs w:val="48"/>
        </w:rPr>
      </w:pPr>
      <w:bookmarkStart w:id="0" w:name="_Hlk64990031"/>
    </w:p>
    <w:p w14:paraId="59277654" w14:textId="19CFDBCD" w:rsidR="00F86002" w:rsidRDefault="00816DBA" w:rsidP="00F400CE">
      <w:pPr>
        <w:pStyle w:val="Titr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L’utilisation des balises dans une équipe Teams</w:t>
      </w:r>
    </w:p>
    <w:p w14:paraId="1526B3F0" w14:textId="77777777" w:rsidR="00DF0530" w:rsidRPr="00687DD7" w:rsidRDefault="00DF0530" w:rsidP="00DF0530">
      <w:pPr>
        <w:tabs>
          <w:tab w:val="left" w:pos="6999"/>
        </w:tabs>
        <w:rPr>
          <w:b/>
          <w:bCs/>
          <w:highlight w:val="yellow"/>
        </w:rPr>
      </w:pPr>
    </w:p>
    <w:p w14:paraId="6B831EE1" w14:textId="099B0ACE" w:rsidR="00271C4F" w:rsidRPr="00137E81" w:rsidRDefault="00271C4F" w:rsidP="00271C4F">
      <w:pPr>
        <w:tabs>
          <w:tab w:val="left" w:pos="6999"/>
        </w:tabs>
        <w:spacing w:after="0"/>
        <w:rPr>
          <w:b/>
          <w:bCs/>
        </w:rPr>
      </w:pPr>
      <w:r w:rsidRPr="00137E81">
        <w:rPr>
          <w:b/>
          <w:bCs/>
        </w:rPr>
        <w:t xml:space="preserve">Par </w:t>
      </w:r>
      <w:r w:rsidR="00137E81" w:rsidRPr="00137E81">
        <w:rPr>
          <w:b/>
          <w:bCs/>
        </w:rPr>
        <w:t>Karine Lemieux</w:t>
      </w:r>
      <w:r w:rsidRPr="00137E81">
        <w:rPr>
          <w:b/>
          <w:bCs/>
        </w:rPr>
        <w:t xml:space="preserve"> </w:t>
      </w:r>
    </w:p>
    <w:p w14:paraId="2044A0A4" w14:textId="77777777" w:rsidR="00271C4F" w:rsidRDefault="00271C4F" w:rsidP="00271C4F">
      <w:pPr>
        <w:spacing w:after="0"/>
        <w:rPr>
          <w:sz w:val="18"/>
          <w:szCs w:val="18"/>
        </w:rPr>
      </w:pPr>
      <w:r w:rsidRPr="00137E81">
        <w:rPr>
          <w:sz w:val="18"/>
          <w:szCs w:val="18"/>
        </w:rPr>
        <w:t>Conseillère pédagogique</w:t>
      </w:r>
      <w:r w:rsidRPr="00CC30EF">
        <w:rPr>
          <w:sz w:val="18"/>
          <w:szCs w:val="18"/>
        </w:rPr>
        <w:t xml:space="preserve"> </w:t>
      </w:r>
    </w:p>
    <w:p w14:paraId="03D373A5" w14:textId="77777777" w:rsidR="00271C4F" w:rsidRDefault="00271C4F" w:rsidP="00271C4F">
      <w:pPr>
        <w:spacing w:after="0"/>
        <w:rPr>
          <w:sz w:val="18"/>
          <w:szCs w:val="18"/>
        </w:rPr>
      </w:pPr>
      <w:r w:rsidRPr="00CC30EF">
        <w:rPr>
          <w:sz w:val="18"/>
          <w:szCs w:val="18"/>
        </w:rPr>
        <w:t>Service de soutien à la formation</w:t>
      </w:r>
    </w:p>
    <w:p w14:paraId="19EB1B4D" w14:textId="0E94B3D5" w:rsidR="00271C4F" w:rsidRPr="00271C4F" w:rsidRDefault="0051780C" w:rsidP="00271C4F"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9C3B3F0" wp14:editId="7E443FF6">
                <wp:simplePos x="0" y="0"/>
                <wp:positionH relativeFrom="column">
                  <wp:posOffset>-842645</wp:posOffset>
                </wp:positionH>
                <wp:positionV relativeFrom="paragraph">
                  <wp:posOffset>344009</wp:posOffset>
                </wp:positionV>
                <wp:extent cx="7772400" cy="866775"/>
                <wp:effectExtent l="0" t="0" r="0" b="952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66775"/>
                          <a:chOff x="0" y="0"/>
                          <a:chExt cx="7772400" cy="8667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7772400" cy="8667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32012"/>
                            <a:ext cx="5247640" cy="5130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CCD08" w14:textId="53B1ADC9" w:rsidR="004A051B" w:rsidRPr="00C51663" w:rsidRDefault="004A051B" w:rsidP="004A051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5166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Pour citer l’article</w:t>
                              </w:r>
                              <w:r w:rsidRPr="00C51663">
                                <w:rPr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4F15E3" w:rsidRPr="00816DBA">
                                <w:rPr>
                                  <w:sz w:val="20"/>
                                  <w:szCs w:val="20"/>
                                </w:rPr>
                                <w:t>emieux, K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 xml:space="preserve">. (2021, février). </w:t>
                              </w:r>
                              <w:r w:rsidR="004F15E3" w:rsidRPr="00816DBA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L’</w:t>
                              </w:r>
                              <w:r w:rsidR="00212440" w:rsidRPr="00816DBA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utilisation des balises dans une équipe Teams</w:t>
                              </w:r>
                              <w:r w:rsidRPr="00816DBA">
                                <w:rPr>
                                  <w:sz w:val="20"/>
                                  <w:szCs w:val="20"/>
                                </w:rPr>
                                <w:t>. Service de soutien à la formation, Université de Sherbrooke.</w:t>
                              </w:r>
                              <w:r w:rsidRPr="00C5166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61" y="300251"/>
                            <a:ext cx="819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C3B3F0" id="Groupe 19" o:spid="_x0000_s1026" style="position:absolute;margin-left:-66.35pt;margin-top:27.1pt;width:612pt;height:68.25pt;z-index:251660800" coordsize="7772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">
                <v:rect id="Rectangle 8" o:spid="_x0000_s1027" style="position:absolute;width:77724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" fillcolor="#e2efd9 [665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8288;top:2320;width:52476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" fillcolor="#e2efd9 [665]" stroked="f">
                  <v:textbox>
                    <w:txbxContent>
                      <w:p w14:paraId="5BACCD08" w14:textId="53B1ADC9" w:rsidR="004A051B" w:rsidRPr="00C51663" w:rsidRDefault="004A051B" w:rsidP="004A051B">
                        <w:pPr>
                          <w:rPr>
                            <w:sz w:val="24"/>
                            <w:szCs w:val="24"/>
                          </w:rPr>
                        </w:pPr>
                        <w:r w:rsidRPr="00C51663">
                          <w:rPr>
                            <w:b/>
                            <w:bCs/>
                            <w:sz w:val="20"/>
                            <w:szCs w:val="20"/>
                          </w:rPr>
                          <w:t>Pour citer l’article</w:t>
                        </w:r>
                        <w:r w:rsidRPr="00C51663">
                          <w:rPr>
                            <w:sz w:val="20"/>
                            <w:szCs w:val="20"/>
                          </w:rPr>
                          <w:t xml:space="preserve"> : 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>L</w:t>
                        </w:r>
                        <w:r w:rsidR="004F15E3" w:rsidRPr="00816DBA">
                          <w:rPr>
                            <w:sz w:val="20"/>
                            <w:szCs w:val="20"/>
                          </w:rPr>
                          <w:t>emieux, K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 xml:space="preserve">. (2021, février). </w:t>
                        </w:r>
                        <w:r w:rsidR="004F15E3" w:rsidRPr="00816DBA">
                          <w:rPr>
                            <w:i/>
                            <w:iCs/>
                            <w:sz w:val="20"/>
                            <w:szCs w:val="20"/>
                          </w:rPr>
                          <w:t>L’</w:t>
                        </w:r>
                        <w:r w:rsidR="00212440" w:rsidRPr="00816DBA">
                          <w:rPr>
                            <w:i/>
                            <w:iCs/>
                            <w:sz w:val="20"/>
                            <w:szCs w:val="20"/>
                          </w:rPr>
                          <w:t>utilisation des balises dans une équipe Teams</w:t>
                        </w:r>
                        <w:r w:rsidRPr="00816DBA">
                          <w:rPr>
                            <w:sz w:val="20"/>
                            <w:szCs w:val="20"/>
                          </w:rPr>
                          <w:t>. Service de soutien à la formation, Université de Sherbrooke.</w:t>
                        </w:r>
                        <w:r w:rsidRPr="00C5166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 9" o:spid="_x0000_s1029" type="#_x0000_t75" style="position:absolute;left:8461;top:3002;width:819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">
                  <v:imagedata r:id="rId17" o:title=""/>
                </v:shape>
              </v:group>
            </w:pict>
          </mc:Fallback>
        </mc:AlternateContent>
      </w:r>
      <w:r w:rsidR="00271C4F">
        <w:rPr>
          <w:sz w:val="18"/>
          <w:szCs w:val="18"/>
        </w:rPr>
        <w:t>Université de Sherbrooke</w:t>
      </w:r>
    </w:p>
    <w:p w14:paraId="71CDB698" w14:textId="77777777" w:rsidR="00D15A15" w:rsidRDefault="00D15A15" w:rsidP="00422EDE"/>
    <w:p w14:paraId="4A09B7AC" w14:textId="34AEEBE6" w:rsidR="00D15A15" w:rsidRDefault="00D15A15" w:rsidP="00422EDE"/>
    <w:p w14:paraId="27366E1A" w14:textId="1C352159" w:rsidR="00816DBA" w:rsidRDefault="00816DBA" w:rsidP="00422EDE"/>
    <w:p w14:paraId="4C32FFCE" w14:textId="367A0690" w:rsidR="00422EDE" w:rsidRPr="00422EDE" w:rsidRDefault="00422EDE" w:rsidP="00422EDE"/>
    <w:p w14:paraId="049F911C" w14:textId="6D378562" w:rsidR="00501B99" w:rsidRDefault="00501B99" w:rsidP="00430A5D">
      <w:pPr>
        <w:pStyle w:val="Titre1"/>
      </w:pPr>
      <w:r>
        <w:t>Une balise</w:t>
      </w:r>
      <w:r w:rsidR="00683C31">
        <w:t>!</w:t>
      </w:r>
      <w:r>
        <w:t xml:space="preserve"> </w:t>
      </w:r>
      <w:r w:rsidR="00683C31">
        <w:t>C</w:t>
      </w:r>
      <w:r>
        <w:t>’est quoi?</w:t>
      </w:r>
      <w:r w:rsidR="00430A5D">
        <w:t xml:space="preserve"> Je l’utilise pourquoi?</w:t>
      </w:r>
    </w:p>
    <w:bookmarkEnd w:id="0"/>
    <w:p w14:paraId="1E9E05BD" w14:textId="39213916" w:rsidR="00A52213" w:rsidRDefault="00A52213" w:rsidP="00430A5D">
      <w:pPr>
        <w:pStyle w:val="Commentaire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balises permettent de créer des sous-groupes dans un </w:t>
      </w:r>
      <w:r w:rsidR="00E01EFB">
        <w:rPr>
          <w:rFonts w:cstheme="minorHAnsi"/>
          <w:sz w:val="24"/>
          <w:szCs w:val="24"/>
        </w:rPr>
        <w:t>espace</w:t>
      </w:r>
      <w:r>
        <w:rPr>
          <w:rFonts w:cstheme="minorHAnsi"/>
          <w:sz w:val="24"/>
          <w:szCs w:val="24"/>
        </w:rPr>
        <w:t xml:space="preserve"> Teams</w:t>
      </w:r>
      <w:r w:rsidR="006B2C0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La mention d’une balise </w:t>
      </w:r>
      <w:r w:rsidR="00A26F78" w:rsidRPr="00961E25">
        <w:rPr>
          <w:rFonts w:cstheme="minorHAnsi"/>
          <w:b/>
          <w:bCs/>
          <w:sz w:val="24"/>
          <w:szCs w:val="24"/>
        </w:rPr>
        <w:t>@nomdelabalise</w:t>
      </w:r>
      <w:r w:rsidR="00A26F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lors d’une publication permet de notifier l’ensemble des membres du sous-groupe.</w:t>
      </w:r>
      <w:r w:rsidR="009C1726">
        <w:rPr>
          <w:rFonts w:cstheme="minorHAnsi"/>
          <w:sz w:val="24"/>
          <w:szCs w:val="24"/>
        </w:rPr>
        <w:t xml:space="preserve"> Les balises </w:t>
      </w:r>
      <w:r w:rsidR="005B0D56">
        <w:rPr>
          <w:rFonts w:cstheme="minorHAnsi"/>
          <w:sz w:val="24"/>
          <w:szCs w:val="24"/>
        </w:rPr>
        <w:t>peuven</w:t>
      </w:r>
      <w:r w:rsidR="009C1726">
        <w:rPr>
          <w:rFonts w:cstheme="minorHAnsi"/>
          <w:sz w:val="24"/>
          <w:szCs w:val="24"/>
        </w:rPr>
        <w:t>t</w:t>
      </w:r>
      <w:r w:rsidR="005B0D56">
        <w:rPr>
          <w:rFonts w:cstheme="minorHAnsi"/>
          <w:sz w:val="24"/>
          <w:szCs w:val="24"/>
        </w:rPr>
        <w:t xml:space="preserve"> être</w:t>
      </w:r>
      <w:r w:rsidR="009C1726">
        <w:rPr>
          <w:rFonts w:cstheme="minorHAnsi"/>
          <w:sz w:val="24"/>
          <w:szCs w:val="24"/>
        </w:rPr>
        <w:t xml:space="preserve"> utiles pour</w:t>
      </w:r>
      <w:r w:rsidR="00F065C4">
        <w:rPr>
          <w:rFonts w:cstheme="minorHAnsi"/>
          <w:sz w:val="24"/>
          <w:szCs w:val="24"/>
        </w:rPr>
        <w:t> </w:t>
      </w:r>
      <w:r w:rsidR="009C1726">
        <w:rPr>
          <w:rFonts w:cstheme="minorHAnsi"/>
          <w:sz w:val="24"/>
          <w:szCs w:val="24"/>
        </w:rPr>
        <w:t>:</w:t>
      </w:r>
    </w:p>
    <w:p w14:paraId="0D171F41" w14:textId="4A97DB35" w:rsidR="001F4487" w:rsidRDefault="009E3ECB" w:rsidP="00FA610F">
      <w:pPr>
        <w:pStyle w:val="Commentaire"/>
        <w:numPr>
          <w:ilvl w:val="0"/>
          <w:numId w:val="5"/>
        </w:numPr>
        <w:spacing w:after="60"/>
        <w:ind w:left="714" w:hanging="357"/>
        <w:rPr>
          <w:sz w:val="24"/>
          <w:szCs w:val="24"/>
        </w:rPr>
      </w:pPr>
      <w:r w:rsidRPr="012D8C60">
        <w:rPr>
          <w:sz w:val="24"/>
          <w:szCs w:val="24"/>
        </w:rPr>
        <w:t xml:space="preserve">communiquer avec </w:t>
      </w:r>
      <w:r w:rsidR="00B66F9E" w:rsidRPr="012D8C60">
        <w:rPr>
          <w:sz w:val="24"/>
          <w:szCs w:val="24"/>
        </w:rPr>
        <w:t>l</w:t>
      </w:r>
      <w:r w:rsidR="00C41CB9" w:rsidRPr="012D8C60">
        <w:rPr>
          <w:sz w:val="24"/>
          <w:szCs w:val="24"/>
        </w:rPr>
        <w:t xml:space="preserve">’ensemble des </w:t>
      </w:r>
      <w:r w:rsidR="00B741F9" w:rsidRPr="012D8C60">
        <w:rPr>
          <w:sz w:val="24"/>
          <w:szCs w:val="24"/>
        </w:rPr>
        <w:t>enseign</w:t>
      </w:r>
      <w:r w:rsidR="5C5E5DFA" w:rsidRPr="012D8C60">
        <w:rPr>
          <w:sz w:val="24"/>
          <w:szCs w:val="24"/>
        </w:rPr>
        <w:t>an</w:t>
      </w:r>
      <w:r w:rsidR="00B741F9" w:rsidRPr="012D8C60">
        <w:rPr>
          <w:sz w:val="24"/>
          <w:szCs w:val="24"/>
        </w:rPr>
        <w:t>t</w:t>
      </w:r>
      <w:r w:rsidR="00C41CB9" w:rsidRPr="012D8C60">
        <w:rPr>
          <w:sz w:val="24"/>
          <w:szCs w:val="24"/>
        </w:rPr>
        <w:t xml:space="preserve">s ou </w:t>
      </w:r>
      <w:proofErr w:type="spellStart"/>
      <w:r w:rsidR="00B741F9" w:rsidRPr="012D8C60">
        <w:rPr>
          <w:sz w:val="24"/>
          <w:szCs w:val="24"/>
        </w:rPr>
        <w:t>co</w:t>
      </w:r>
      <w:proofErr w:type="spellEnd"/>
      <w:r w:rsidR="00C41CB9" w:rsidRPr="012D8C60">
        <w:rPr>
          <w:sz w:val="24"/>
          <w:szCs w:val="24"/>
        </w:rPr>
        <w:t>-</w:t>
      </w:r>
      <w:r w:rsidR="00B741F9" w:rsidRPr="012D8C60">
        <w:rPr>
          <w:sz w:val="24"/>
          <w:szCs w:val="24"/>
        </w:rPr>
        <w:t>animat</w:t>
      </w:r>
      <w:r w:rsidR="00C41CB9" w:rsidRPr="012D8C60">
        <w:rPr>
          <w:sz w:val="24"/>
          <w:szCs w:val="24"/>
        </w:rPr>
        <w:t>eurs d’une équipe</w:t>
      </w:r>
      <w:r w:rsidR="00F065C4">
        <w:rPr>
          <w:sz w:val="24"/>
          <w:szCs w:val="24"/>
        </w:rPr>
        <w:t> </w:t>
      </w:r>
      <w:r w:rsidR="00B66F9E" w:rsidRPr="012D8C60">
        <w:rPr>
          <w:sz w:val="24"/>
          <w:szCs w:val="24"/>
        </w:rPr>
        <w:t>;</w:t>
      </w:r>
    </w:p>
    <w:p w14:paraId="4A5CE2DA" w14:textId="3EC14E68" w:rsidR="003036FD" w:rsidRDefault="009E3ECB" w:rsidP="00FA610F">
      <w:pPr>
        <w:pStyle w:val="Commentaire"/>
        <w:numPr>
          <w:ilvl w:val="0"/>
          <w:numId w:val="5"/>
        </w:numPr>
        <w:spacing w:after="60"/>
        <w:ind w:left="714" w:hanging="357"/>
        <w:rPr>
          <w:sz w:val="24"/>
          <w:szCs w:val="24"/>
        </w:rPr>
      </w:pPr>
      <w:r w:rsidRPr="012D8C60">
        <w:rPr>
          <w:sz w:val="24"/>
          <w:szCs w:val="24"/>
        </w:rPr>
        <w:t xml:space="preserve">communiquer avec </w:t>
      </w:r>
      <w:r w:rsidR="00A4612C" w:rsidRPr="002C17AB">
        <w:rPr>
          <w:sz w:val="24"/>
          <w:szCs w:val="24"/>
        </w:rPr>
        <w:t xml:space="preserve">une </w:t>
      </w:r>
      <w:r w:rsidR="00B741F9" w:rsidRPr="002C17AB">
        <w:rPr>
          <w:sz w:val="24"/>
          <w:szCs w:val="24"/>
        </w:rPr>
        <w:t>équipe</w:t>
      </w:r>
      <w:r w:rsidR="00D12126" w:rsidRPr="002C17AB">
        <w:rPr>
          <w:sz w:val="24"/>
          <w:szCs w:val="24"/>
        </w:rPr>
        <w:t xml:space="preserve"> de travail</w:t>
      </w:r>
      <w:r w:rsidR="00B741F9" w:rsidRPr="012D8C60">
        <w:rPr>
          <w:sz w:val="24"/>
          <w:szCs w:val="24"/>
        </w:rPr>
        <w:t xml:space="preserve"> (</w:t>
      </w:r>
      <w:r w:rsidR="00EA3A0C" w:rsidRPr="012D8C60">
        <w:rPr>
          <w:sz w:val="24"/>
          <w:szCs w:val="24"/>
        </w:rPr>
        <w:t>e</w:t>
      </w:r>
      <w:r w:rsidR="00B741F9" w:rsidRPr="012D8C60">
        <w:rPr>
          <w:sz w:val="24"/>
          <w:szCs w:val="24"/>
        </w:rPr>
        <w:t xml:space="preserve">ntre les membres d'une équipe ou l'enseignant qui s'adresse à </w:t>
      </w:r>
      <w:r w:rsidR="00E97E9C" w:rsidRPr="012D8C60">
        <w:rPr>
          <w:sz w:val="24"/>
          <w:szCs w:val="24"/>
        </w:rPr>
        <w:t>cett</w:t>
      </w:r>
      <w:r w:rsidR="00B741F9" w:rsidRPr="012D8C60">
        <w:rPr>
          <w:sz w:val="24"/>
          <w:szCs w:val="24"/>
        </w:rPr>
        <w:t>e équipe)</w:t>
      </w:r>
      <w:r w:rsidR="00F065C4">
        <w:rPr>
          <w:sz w:val="24"/>
          <w:szCs w:val="24"/>
        </w:rPr>
        <w:t> </w:t>
      </w:r>
      <w:r w:rsidR="001B3697" w:rsidRPr="012D8C60">
        <w:rPr>
          <w:sz w:val="24"/>
          <w:szCs w:val="24"/>
        </w:rPr>
        <w:t>;</w:t>
      </w:r>
    </w:p>
    <w:p w14:paraId="1EA28817" w14:textId="4F4D037E" w:rsidR="00B741F9" w:rsidRPr="003036FD" w:rsidRDefault="00EA3A0C" w:rsidP="00B741F9">
      <w:pPr>
        <w:pStyle w:val="Commentair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faciliter le suivi des communications</w:t>
      </w:r>
      <w:r w:rsidR="00E97E9C">
        <w:rPr>
          <w:rFonts w:cstheme="minorHAnsi"/>
          <w:sz w:val="24"/>
          <w:szCs w:val="24"/>
        </w:rPr>
        <w:t xml:space="preserve"> </w:t>
      </w:r>
      <w:r w:rsidR="006B0477">
        <w:rPr>
          <w:rFonts w:cstheme="minorHAnsi"/>
          <w:sz w:val="24"/>
          <w:szCs w:val="24"/>
        </w:rPr>
        <w:t>(l</w:t>
      </w:r>
      <w:r w:rsidR="00B741F9" w:rsidRPr="003036FD">
        <w:rPr>
          <w:rFonts w:cstheme="minorHAnsi"/>
          <w:sz w:val="24"/>
          <w:szCs w:val="24"/>
        </w:rPr>
        <w:t xml:space="preserve">a balise indique clairement </w:t>
      </w:r>
      <w:r w:rsidR="00A570DC" w:rsidRPr="003036FD">
        <w:rPr>
          <w:rFonts w:cstheme="minorHAnsi"/>
          <w:sz w:val="24"/>
          <w:szCs w:val="24"/>
        </w:rPr>
        <w:t>à quel</w:t>
      </w:r>
      <w:r w:rsidR="00A570DC">
        <w:rPr>
          <w:rFonts w:cstheme="minorHAnsi"/>
          <w:sz w:val="24"/>
          <w:szCs w:val="24"/>
        </w:rPr>
        <w:t xml:space="preserve"> sous-groupe</w:t>
      </w:r>
      <w:r w:rsidR="00A570DC" w:rsidRPr="003036FD">
        <w:rPr>
          <w:rFonts w:cstheme="minorHAnsi"/>
          <w:sz w:val="24"/>
          <w:szCs w:val="24"/>
        </w:rPr>
        <w:t xml:space="preserve"> </w:t>
      </w:r>
      <w:r w:rsidR="00B741F9" w:rsidRPr="003036FD">
        <w:rPr>
          <w:rFonts w:cstheme="minorHAnsi"/>
          <w:sz w:val="24"/>
          <w:szCs w:val="24"/>
        </w:rPr>
        <w:t>la communication se rattache</w:t>
      </w:r>
      <w:r w:rsidR="006B0477">
        <w:rPr>
          <w:rFonts w:cstheme="minorHAnsi"/>
          <w:sz w:val="24"/>
          <w:szCs w:val="24"/>
        </w:rPr>
        <w:t>).</w:t>
      </w:r>
    </w:p>
    <w:p w14:paraId="0709C82D" w14:textId="5D6FCD43" w:rsidR="00987744" w:rsidRDefault="00987744" w:rsidP="002867D7">
      <w:pPr>
        <w:pStyle w:val="Titre1"/>
        <w:spacing w:before="360"/>
      </w:pPr>
      <w:r>
        <w:t xml:space="preserve">Comment </w:t>
      </w:r>
      <w:r w:rsidR="007C5082">
        <w:t xml:space="preserve">créer et </w:t>
      </w:r>
      <w:r>
        <w:t xml:space="preserve">ajouter </w:t>
      </w:r>
      <w:r w:rsidR="007C5082">
        <w:t>une</w:t>
      </w:r>
      <w:r>
        <w:t xml:space="preserve"> balise</w:t>
      </w:r>
      <w:r w:rsidR="006C3E80">
        <w:t xml:space="preserve"> dans un</w:t>
      </w:r>
      <w:r w:rsidR="00745ED1">
        <w:t xml:space="preserve"> espace</w:t>
      </w:r>
      <w:r w:rsidR="006C3E80">
        <w:t xml:space="preserve"> Teams</w:t>
      </w:r>
    </w:p>
    <w:p w14:paraId="09056B69" w14:textId="77777777" w:rsidR="00AF771F" w:rsidRPr="00AF771F" w:rsidRDefault="00221961" w:rsidP="007C5082">
      <w:pPr>
        <w:pStyle w:val="Style1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DB30BDE" wp14:editId="75D450A7">
            <wp:simplePos x="0" y="0"/>
            <wp:positionH relativeFrom="column">
              <wp:posOffset>2816972</wp:posOffset>
            </wp:positionH>
            <wp:positionV relativeFrom="paragraph">
              <wp:posOffset>992335</wp:posOffset>
            </wp:positionV>
            <wp:extent cx="245007" cy="245007"/>
            <wp:effectExtent l="0" t="0" r="3175" b="3175"/>
            <wp:wrapNone/>
            <wp:docPr id="13" name="Graphique 13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7" cy="24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744" w:rsidRPr="007C5082">
        <w:t xml:space="preserve">Accéder à </w:t>
      </w:r>
      <w:r w:rsidR="007C5082" w:rsidRPr="6E9BD381">
        <w:rPr>
          <w:b/>
        </w:rPr>
        <w:t>G</w:t>
      </w:r>
      <w:r w:rsidR="00987744" w:rsidRPr="6E9BD381">
        <w:rPr>
          <w:b/>
        </w:rPr>
        <w:t>érer l’équipe</w:t>
      </w:r>
      <w:r w:rsidR="007C5082" w:rsidRPr="007C5082">
        <w:rPr>
          <w:bCs w:val="0"/>
        </w:rPr>
        <w:t>.</w:t>
      </w:r>
    </w:p>
    <w:p w14:paraId="5DDAA919" w14:textId="2FF63ED0" w:rsidR="00987744" w:rsidRPr="007C5082" w:rsidRDefault="00987744" w:rsidP="00AF771F">
      <w:pPr>
        <w:pStyle w:val="Style1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0FBEFBD" wp14:editId="063D975F">
            <wp:extent cx="3154461" cy="1099365"/>
            <wp:effectExtent l="0" t="0" r="825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461" cy="10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6945E" w14:textId="68053A36" w:rsidR="00987744" w:rsidRDefault="00221961" w:rsidP="009877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546D5054" wp14:editId="0C919E32">
            <wp:simplePos x="0" y="0"/>
            <wp:positionH relativeFrom="column">
              <wp:posOffset>2802537</wp:posOffset>
            </wp:positionH>
            <wp:positionV relativeFrom="paragraph">
              <wp:posOffset>1466434</wp:posOffset>
            </wp:positionV>
            <wp:extent cx="245007" cy="245007"/>
            <wp:effectExtent l="0" t="0" r="3175" b="3175"/>
            <wp:wrapNone/>
            <wp:docPr id="11" name="Graphique 11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7" cy="24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082">
        <w:rPr>
          <w:sz w:val="24"/>
          <w:szCs w:val="24"/>
        </w:rPr>
        <w:t>Dans le tableau des membres de l’équipe, c</w:t>
      </w:r>
      <w:r w:rsidR="007C5082" w:rsidRPr="007C5082">
        <w:rPr>
          <w:sz w:val="24"/>
          <w:szCs w:val="24"/>
        </w:rPr>
        <w:t xml:space="preserve">liquer sur l’étiquette </w:t>
      </w:r>
      <w:r w:rsidR="007C5082" w:rsidRPr="007C5082">
        <w:rPr>
          <w:b/>
          <w:bCs/>
          <w:sz w:val="24"/>
          <w:szCs w:val="24"/>
        </w:rPr>
        <w:t>Ajoutez ou supprimez des balises</w:t>
      </w:r>
      <w:r w:rsidR="007C5082" w:rsidRPr="007C5082">
        <w:rPr>
          <w:sz w:val="24"/>
          <w:szCs w:val="24"/>
        </w:rPr>
        <w:t xml:space="preserve"> dans la colonne </w:t>
      </w:r>
      <w:r w:rsidR="007C5082" w:rsidRPr="007C5082">
        <w:rPr>
          <w:b/>
          <w:bCs/>
          <w:sz w:val="24"/>
          <w:szCs w:val="24"/>
        </w:rPr>
        <w:t>Balises</w:t>
      </w:r>
      <w:r w:rsidR="007C5082" w:rsidRPr="007C5082">
        <w:rPr>
          <w:sz w:val="24"/>
          <w:szCs w:val="24"/>
        </w:rPr>
        <w:t>.</w:t>
      </w:r>
      <w:r w:rsidRPr="00221961">
        <w:rPr>
          <w:noProof/>
        </w:rPr>
        <w:t xml:space="preserve"> </w:t>
      </w:r>
      <w:r w:rsidR="00987744" w:rsidRPr="007C5082">
        <w:rPr>
          <w:noProof/>
          <w:sz w:val="24"/>
          <w:szCs w:val="24"/>
        </w:rPr>
        <w:drawing>
          <wp:inline distT="0" distB="0" distL="0" distR="0" wp14:anchorId="2945A63A" wp14:editId="496EAEDE">
            <wp:extent cx="4030980" cy="2055639"/>
            <wp:effectExtent l="0" t="0" r="762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65139" b="40741"/>
                    <a:stretch/>
                  </pic:blipFill>
                  <pic:spPr bwMode="auto">
                    <a:xfrm>
                      <a:off x="0" y="0"/>
                      <a:ext cx="4046102" cy="2063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742D3" w14:textId="58277AC6" w:rsidR="00486400" w:rsidRDefault="00117CC7" w:rsidP="00604EB9">
      <w:pPr>
        <w:pStyle w:val="Style1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2BFB2155" wp14:editId="36375829">
            <wp:simplePos x="0" y="0"/>
            <wp:positionH relativeFrom="column">
              <wp:posOffset>1432560</wp:posOffset>
            </wp:positionH>
            <wp:positionV relativeFrom="paragraph">
              <wp:posOffset>1251020</wp:posOffset>
            </wp:positionV>
            <wp:extent cx="244475" cy="244475"/>
            <wp:effectExtent l="0" t="0" r="3175" b="3175"/>
            <wp:wrapNone/>
            <wp:docPr id="12" name="Graphique 12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74144B" wp14:editId="043DEAC0">
                <wp:simplePos x="0" y="0"/>
                <wp:positionH relativeFrom="column">
                  <wp:posOffset>611505</wp:posOffset>
                </wp:positionH>
                <wp:positionV relativeFrom="paragraph">
                  <wp:posOffset>708590</wp:posOffset>
                </wp:positionV>
                <wp:extent cx="896620" cy="177165"/>
                <wp:effectExtent l="0" t="0" r="1778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77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D567" id="Rectangle 10" o:spid="_x0000_s1026" style="position:absolute;margin-left:48.15pt;margin-top:55.8pt;width:70.6pt;height:13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" filled="f" strokecolor="red" strokeweight="1.5pt"/>
            </w:pict>
          </mc:Fallback>
        </mc:AlternateContent>
      </w:r>
      <w:r w:rsidR="007C5082">
        <w:t xml:space="preserve">Dans la fenêtre qui s’ouvre, indiquer le nom désiré pour la balise, dans ce cas-ci </w:t>
      </w:r>
      <w:r w:rsidR="007C5082" w:rsidRPr="6E9BD381">
        <w:rPr>
          <w:b/>
        </w:rPr>
        <w:t>SSF</w:t>
      </w:r>
      <w:r w:rsidR="007C5082">
        <w:t xml:space="preserve">. Cliquer ensuite sur </w:t>
      </w:r>
      <w:r w:rsidR="007C5082" w:rsidRPr="6E9BD381">
        <w:rPr>
          <w:b/>
        </w:rPr>
        <w:t>Créer une balise «</w:t>
      </w:r>
      <w:r w:rsidR="00F065C4">
        <w:rPr>
          <w:b/>
        </w:rPr>
        <w:t> </w:t>
      </w:r>
      <w:r w:rsidR="007C5082" w:rsidRPr="6E9BD381">
        <w:rPr>
          <w:b/>
        </w:rPr>
        <w:t>SSF</w:t>
      </w:r>
      <w:r w:rsidR="00F065C4">
        <w:rPr>
          <w:b/>
        </w:rPr>
        <w:t> </w:t>
      </w:r>
      <w:r w:rsidR="007C5082" w:rsidRPr="6E9BD381">
        <w:rPr>
          <w:b/>
        </w:rPr>
        <w:t>»</w:t>
      </w:r>
      <w:r w:rsidR="007C5082">
        <w:t xml:space="preserve"> pour créer la nouvelle balise</w:t>
      </w:r>
      <w:r w:rsidR="00604EB9">
        <w:t>.</w:t>
      </w:r>
    </w:p>
    <w:p w14:paraId="5A5F872E" w14:textId="13558A4C" w:rsidR="007C5082" w:rsidRDefault="007C5082" w:rsidP="00486400">
      <w:pPr>
        <w:pStyle w:val="Style1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02D9460" wp14:editId="07EEB081">
            <wp:extent cx="1234791" cy="1071904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91" cy="107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B27AB" w14:textId="2B79A026" w:rsidR="00604EB9" w:rsidRDefault="00604EB9" w:rsidP="00604EB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B09F15" wp14:editId="3FE5E3FA">
                <wp:simplePos x="0" y="0"/>
                <wp:positionH relativeFrom="column">
                  <wp:posOffset>3175243</wp:posOffset>
                </wp:positionH>
                <wp:positionV relativeFrom="paragraph">
                  <wp:posOffset>663718</wp:posOffset>
                </wp:positionV>
                <wp:extent cx="301883" cy="177584"/>
                <wp:effectExtent l="0" t="0" r="2222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83" cy="1775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902D" id="Rectangle 15" o:spid="_x0000_s1026" style="position:absolute;margin-left:250pt;margin-top:52.25pt;width:23.75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" filled="f" strokecolor="red" strokeweight="1.5pt"/>
            </w:pict>
          </mc:Fallback>
        </mc:AlternateContent>
      </w:r>
      <w:r>
        <w:rPr>
          <w:sz w:val="24"/>
          <w:szCs w:val="24"/>
        </w:rPr>
        <w:t xml:space="preserve">La balise ajoutée est indiquée dans la colonne </w:t>
      </w:r>
      <w:r w:rsidRPr="006C3E80">
        <w:rPr>
          <w:b/>
          <w:bCs/>
          <w:sz w:val="24"/>
          <w:szCs w:val="24"/>
        </w:rPr>
        <w:t>Balises</w:t>
      </w:r>
      <w:r>
        <w:rPr>
          <w:sz w:val="24"/>
          <w:szCs w:val="24"/>
        </w:rPr>
        <w:t xml:space="preserve"> du tableau des membres de l’équipe.</w:t>
      </w: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02A6BDE9" wp14:editId="7167CCD4">
            <wp:extent cx="4685753" cy="505454"/>
            <wp:effectExtent l="0" t="0" r="63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5740" cy="53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488D" w14:textId="7D9DDE6F" w:rsidR="007250D1" w:rsidRDefault="00991FA4" w:rsidP="00DE69BA">
      <w:pPr>
        <w:pStyle w:val="Style1"/>
        <w:contextualSpacing w:val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F76612" wp14:editId="3629C725">
            <wp:simplePos x="0" y="0"/>
            <wp:positionH relativeFrom="column">
              <wp:posOffset>1257300</wp:posOffset>
            </wp:positionH>
            <wp:positionV relativeFrom="paragraph">
              <wp:posOffset>1482774</wp:posOffset>
            </wp:positionV>
            <wp:extent cx="244475" cy="244475"/>
            <wp:effectExtent l="0" t="0" r="3175" b="3175"/>
            <wp:wrapNone/>
            <wp:docPr id="18" name="Graphique 18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ADBAE79" wp14:editId="7BC9A018">
            <wp:simplePos x="0" y="0"/>
            <wp:positionH relativeFrom="column">
              <wp:posOffset>461645</wp:posOffset>
            </wp:positionH>
            <wp:positionV relativeFrom="paragraph">
              <wp:posOffset>1225599</wp:posOffset>
            </wp:positionV>
            <wp:extent cx="244475" cy="244475"/>
            <wp:effectExtent l="0" t="0" r="3175" b="3175"/>
            <wp:wrapNone/>
            <wp:docPr id="17" name="Graphique 17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8B5">
        <w:rPr>
          <w:noProof/>
        </w:rPr>
        <w:drawing>
          <wp:anchor distT="0" distB="0" distL="114300" distR="114300" simplePos="0" relativeHeight="251648512" behindDoc="0" locked="0" layoutInCell="1" allowOverlap="1" wp14:anchorId="284E379C" wp14:editId="010FA7C4">
            <wp:simplePos x="0" y="0"/>
            <wp:positionH relativeFrom="column">
              <wp:posOffset>379534</wp:posOffset>
            </wp:positionH>
            <wp:positionV relativeFrom="paragraph">
              <wp:posOffset>706072</wp:posOffset>
            </wp:positionV>
            <wp:extent cx="1234800" cy="1000800"/>
            <wp:effectExtent l="0" t="0" r="3810" b="889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D1">
        <w:t>Pour ajouter la nouvelle balise à d’autres membres de l’équipe, c</w:t>
      </w:r>
      <w:r w:rsidR="007250D1" w:rsidRPr="007C5082">
        <w:t xml:space="preserve">liquer </w:t>
      </w:r>
      <w:r w:rsidR="007250D1">
        <w:t xml:space="preserve">à nouveau </w:t>
      </w:r>
      <w:r w:rsidR="007250D1" w:rsidRPr="007C5082">
        <w:t xml:space="preserve">sur l’étiquette </w:t>
      </w:r>
      <w:r w:rsidR="007250D1" w:rsidRPr="007C5082">
        <w:rPr>
          <w:b/>
        </w:rPr>
        <w:t>Ajoutez ou supprimez des balises</w:t>
      </w:r>
      <w:r w:rsidR="007250D1" w:rsidRPr="007C5082">
        <w:t xml:space="preserve"> dans la colonne </w:t>
      </w:r>
      <w:r w:rsidR="007250D1" w:rsidRPr="007C5082">
        <w:rPr>
          <w:b/>
        </w:rPr>
        <w:t>Balises</w:t>
      </w:r>
      <w:r w:rsidR="007250D1" w:rsidRPr="007250D1">
        <w:t xml:space="preserve"> (voir étape</w:t>
      </w:r>
      <w:r w:rsidR="00F065C4">
        <w:t> </w:t>
      </w:r>
      <w:r w:rsidR="007250D1" w:rsidRPr="007250D1">
        <w:t>2)</w:t>
      </w:r>
      <w:r w:rsidR="006C3E80">
        <w:t xml:space="preserve"> à côté du membre pour qui vous voulez ajouter la balise</w:t>
      </w:r>
      <w:r w:rsidR="007250D1" w:rsidRPr="007250D1">
        <w:t>.</w:t>
      </w:r>
    </w:p>
    <w:p w14:paraId="198C02A8" w14:textId="5465D2A8" w:rsidR="005829EE" w:rsidRDefault="006C3E80" w:rsidP="005829EE">
      <w:pPr>
        <w:pStyle w:val="Style1"/>
        <w:contextualSpacing w:val="0"/>
      </w:pPr>
      <w:r>
        <w:t>Cette fois-ci, coche</w:t>
      </w:r>
      <w:r w:rsidR="7A1A9B50">
        <w:t>r</w:t>
      </w:r>
      <w:r>
        <w:t xml:space="preserve"> </w:t>
      </w:r>
      <w:r w:rsidRPr="00DE69BA">
        <w:t>l’option</w:t>
      </w:r>
      <w:r>
        <w:t xml:space="preserve"> de balise </w:t>
      </w:r>
      <w:r w:rsidRPr="6E9BD381">
        <w:rPr>
          <w:b/>
        </w:rPr>
        <w:t>SSF</w:t>
      </w:r>
      <w:r>
        <w:t xml:space="preserve"> et cliquer sur</w:t>
      </w:r>
      <w:r w:rsidRPr="6E9BD381">
        <w:rPr>
          <w:b/>
        </w:rPr>
        <w:t xml:space="preserve"> Appliquer</w:t>
      </w:r>
      <w:r>
        <w:t>.</w:t>
      </w:r>
      <w:r w:rsidRPr="006C3E80">
        <w:rPr>
          <w:noProof/>
        </w:rPr>
        <w:t xml:space="preserve"> </w:t>
      </w:r>
      <w:r w:rsidR="005829EE">
        <w:t xml:space="preserve">Plusieurs balises peuvent </w:t>
      </w:r>
      <w:r w:rsidR="00771246">
        <w:t xml:space="preserve">être </w:t>
      </w:r>
      <w:r w:rsidR="005829EE">
        <w:t xml:space="preserve">appliquées simultanément à un </w:t>
      </w:r>
      <w:r w:rsidR="00C66E96">
        <w:t>membre</w:t>
      </w:r>
      <w:r w:rsidR="005829EE">
        <w:t>.</w:t>
      </w:r>
    </w:p>
    <w:p w14:paraId="51B70D12" w14:textId="6538BCE9" w:rsidR="00B323B2" w:rsidRDefault="00B323B2">
      <w:pPr>
        <w:rPr>
          <w:bCs/>
          <w:sz w:val="24"/>
          <w:szCs w:val="24"/>
        </w:rPr>
      </w:pPr>
      <w:r>
        <w:br w:type="page"/>
      </w:r>
    </w:p>
    <w:p w14:paraId="76C63988" w14:textId="3EA668A9" w:rsidR="00DE69BA" w:rsidRDefault="00DE69BA" w:rsidP="00DE69BA">
      <w:pPr>
        <w:pStyle w:val="Style1"/>
        <w:contextualSpacing w:val="0"/>
      </w:pPr>
      <w:r>
        <w:lastRenderedPageBreak/>
        <w:t>Lorsqu</w:t>
      </w:r>
      <w:r w:rsidR="00E5533E">
        <w:t>’une</w:t>
      </w:r>
      <w:r>
        <w:t xml:space="preserve"> balise est utilisée dans une conversation, tous les membres</w:t>
      </w:r>
      <w:r w:rsidR="00082AF8">
        <w:t xml:space="preserve"> de</w:t>
      </w:r>
      <w:r>
        <w:t xml:space="preserve"> </w:t>
      </w:r>
      <w:r w:rsidR="00082AF8">
        <w:t xml:space="preserve">l’équipe </w:t>
      </w:r>
      <w:r>
        <w:t>pour qui la balise a été appliquée recevront une notification.</w:t>
      </w:r>
    </w:p>
    <w:p w14:paraId="3608C205" w14:textId="5466776B" w:rsidR="004A6EE9" w:rsidRDefault="004A6EE9" w:rsidP="004A6EE9">
      <w:pPr>
        <w:pStyle w:val="Style1"/>
        <w:numPr>
          <w:ilvl w:val="0"/>
          <w:numId w:val="0"/>
        </w:numPr>
        <w:ind w:left="708"/>
        <w:contextualSpacing w:val="0"/>
      </w:pPr>
      <w:r>
        <w:rPr>
          <w:noProof/>
        </w:rPr>
        <w:drawing>
          <wp:inline distT="0" distB="0" distL="0" distR="0" wp14:anchorId="74EA0D3E" wp14:editId="40D3F7BF">
            <wp:extent cx="4723201" cy="910800"/>
            <wp:effectExtent l="0" t="0" r="127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201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B8684" w14:textId="2A8537E5" w:rsidR="0069062F" w:rsidRDefault="0069062F" w:rsidP="00836E47">
      <w:pPr>
        <w:pStyle w:val="Style1"/>
        <w:ind w:left="714" w:hanging="357"/>
        <w:contextualSpacing w:val="0"/>
      </w:pPr>
      <w:r>
        <w:t>Par défaut, seuls les membres propriétaires d’une équipe peuvent créer et ajouter les balises.</w:t>
      </w:r>
      <w:r w:rsidR="0077447F">
        <w:t xml:space="preserve"> Ce paramètre peut être modifié </w:t>
      </w:r>
      <w:r w:rsidR="00E66AA1">
        <w:t>dans Gérer l’équipe</w:t>
      </w:r>
      <w:r w:rsidR="00F065C4">
        <w:t>/</w:t>
      </w:r>
      <w:r w:rsidR="00031FCB">
        <w:t>Paramètres/Balises.</w:t>
      </w:r>
    </w:p>
    <w:p w14:paraId="7A4686FB" w14:textId="7401AC3E" w:rsidR="005579B5" w:rsidRDefault="00CD68E6" w:rsidP="005579B5">
      <w:pPr>
        <w:pStyle w:val="Style1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26A746" wp14:editId="35D000F4">
                <wp:simplePos x="0" y="0"/>
                <wp:positionH relativeFrom="column">
                  <wp:posOffset>4004988</wp:posOffset>
                </wp:positionH>
                <wp:positionV relativeFrom="paragraph">
                  <wp:posOffset>1938202</wp:posOffset>
                </wp:positionV>
                <wp:extent cx="805022" cy="126645"/>
                <wp:effectExtent l="0" t="0" r="14605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022" cy="126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24A4" id="Rectangle 28" o:spid="_x0000_s1026" style="position:absolute;margin-left:315.35pt;margin-top:152.6pt;width:63.4pt;height: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5A1A78C" wp14:editId="07C15906">
            <wp:simplePos x="0" y="0"/>
            <wp:positionH relativeFrom="column">
              <wp:posOffset>3010556</wp:posOffset>
            </wp:positionH>
            <wp:positionV relativeFrom="paragraph">
              <wp:posOffset>1687711</wp:posOffset>
            </wp:positionV>
            <wp:extent cx="244475" cy="244475"/>
            <wp:effectExtent l="0" t="0" r="3175" b="3175"/>
            <wp:wrapNone/>
            <wp:docPr id="27" name="Graphique 27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5189FEE0" wp14:editId="1F81007E">
            <wp:simplePos x="0" y="0"/>
            <wp:positionH relativeFrom="column">
              <wp:posOffset>4091490</wp:posOffset>
            </wp:positionH>
            <wp:positionV relativeFrom="paragraph">
              <wp:posOffset>16191</wp:posOffset>
            </wp:positionV>
            <wp:extent cx="244475" cy="244475"/>
            <wp:effectExtent l="0" t="0" r="3175" b="3175"/>
            <wp:wrapNone/>
            <wp:docPr id="26" name="Graphique 26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CEBA038" wp14:editId="32FC95ED">
            <wp:simplePos x="0" y="0"/>
            <wp:positionH relativeFrom="column">
              <wp:posOffset>2280036</wp:posOffset>
            </wp:positionH>
            <wp:positionV relativeFrom="paragraph">
              <wp:posOffset>559380</wp:posOffset>
            </wp:positionV>
            <wp:extent cx="244475" cy="244475"/>
            <wp:effectExtent l="0" t="0" r="3175" b="3175"/>
            <wp:wrapNone/>
            <wp:docPr id="25" name="Graphique 25" descr="Double geste d’appui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Double geste d’appui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E47" w:rsidRPr="007C5082">
        <w:rPr>
          <w:noProof/>
        </w:rPr>
        <w:drawing>
          <wp:anchor distT="0" distB="0" distL="114300" distR="114300" simplePos="0" relativeHeight="251662848" behindDoc="1" locked="0" layoutInCell="1" allowOverlap="1" wp14:anchorId="7ED89211" wp14:editId="1F1068C3">
            <wp:simplePos x="0" y="0"/>
            <wp:positionH relativeFrom="column">
              <wp:posOffset>465455</wp:posOffset>
            </wp:positionH>
            <wp:positionV relativeFrom="paragraph">
              <wp:posOffset>74295</wp:posOffset>
            </wp:positionV>
            <wp:extent cx="2423795" cy="843915"/>
            <wp:effectExtent l="0" t="0" r="0" b="0"/>
            <wp:wrapTight wrapText="bothSides">
              <wp:wrapPolygon edited="0">
                <wp:start x="0" y="0"/>
                <wp:lineTo x="0" y="20966"/>
                <wp:lineTo x="21391" y="20966"/>
                <wp:lineTo x="21391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41">
        <w:rPr>
          <w:noProof/>
        </w:rPr>
        <w:drawing>
          <wp:inline distT="0" distB="0" distL="0" distR="0" wp14:anchorId="25C5A820" wp14:editId="538FB524">
            <wp:extent cx="3013200" cy="25164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132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564B" w14:textId="56EEF657" w:rsidR="002867D7" w:rsidRDefault="008A6151" w:rsidP="00B323B2">
      <w:pPr>
        <w:pStyle w:val="Titre1"/>
        <w:spacing w:before="360"/>
      </w:pPr>
      <w:r>
        <w:t>Autre ressource</w:t>
      </w:r>
    </w:p>
    <w:p w14:paraId="38668BBD" w14:textId="53BE1C5D" w:rsidR="008A6151" w:rsidRPr="008A6151" w:rsidRDefault="00F54B29" w:rsidP="00F72625">
      <w:pPr>
        <w:spacing w:before="240"/>
        <w:ind w:left="708" w:hanging="708"/>
      </w:pPr>
      <w:hyperlink r:id="rId27" w:history="1">
        <w:r w:rsidR="00BE61FF" w:rsidRPr="00BE61FF">
          <w:rPr>
            <w:rStyle w:val="Lienhypertexte"/>
          </w:rPr>
          <w:t>Capsule v</w:t>
        </w:r>
        <w:r w:rsidR="008A6151" w:rsidRPr="00BE61FF">
          <w:rPr>
            <w:rStyle w:val="Lienhypertexte"/>
          </w:rPr>
          <w:t>idéo sur l’uti</w:t>
        </w:r>
        <w:r w:rsidR="00BE61FF" w:rsidRPr="00BE61FF">
          <w:rPr>
            <w:rStyle w:val="Lienhypertexte"/>
          </w:rPr>
          <w:t>lisation des balises</w:t>
        </w:r>
      </w:hyperlink>
      <w:r w:rsidR="003C7290">
        <w:rPr>
          <w:rStyle w:val="Lienhypertexte"/>
        </w:rPr>
        <w:t xml:space="preserve"> dans </w:t>
      </w:r>
      <w:r w:rsidR="00544ED5">
        <w:rPr>
          <w:rStyle w:val="Lienhypertexte"/>
        </w:rPr>
        <w:t>T</w:t>
      </w:r>
      <w:r w:rsidR="003C7290">
        <w:rPr>
          <w:rStyle w:val="Lienhypertexte"/>
        </w:rPr>
        <w:t>eams</w:t>
      </w:r>
      <w:r w:rsidR="00745ED1">
        <w:rPr>
          <w:rStyle w:val="Lienhypertexte"/>
        </w:rPr>
        <w:t xml:space="preserve"> </w:t>
      </w:r>
      <w:r w:rsidR="00745ED1" w:rsidRPr="00745ED1">
        <w:rPr>
          <w:rStyle w:val="Lienhypertexte"/>
        </w:rPr>
        <w:t>(1</w:t>
      </w:r>
      <w:r w:rsidR="00F065C4">
        <w:rPr>
          <w:rStyle w:val="Lienhypertexte"/>
        </w:rPr>
        <w:t> min 52 s</w:t>
      </w:r>
      <w:r w:rsidR="00745ED1" w:rsidRPr="00745ED1">
        <w:rPr>
          <w:rStyle w:val="Lienhypertexte"/>
        </w:rPr>
        <w:t>)</w:t>
      </w:r>
      <w:r w:rsidR="00BE61FF">
        <w:t xml:space="preserve"> produite par le Récit.</w:t>
      </w:r>
    </w:p>
    <w:p w14:paraId="4D18749A" w14:textId="0504D638" w:rsidR="00157547" w:rsidRDefault="00157547" w:rsidP="00B71A94">
      <w:pPr>
        <w:pStyle w:val="Style1"/>
        <w:numPr>
          <w:ilvl w:val="0"/>
          <w:numId w:val="0"/>
        </w:numPr>
        <w:ind w:left="714" w:hanging="35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FAD1EF6" wp14:editId="42DB4BF4">
                <wp:simplePos x="0" y="0"/>
                <wp:positionH relativeFrom="page">
                  <wp:posOffset>0</wp:posOffset>
                </wp:positionH>
                <wp:positionV relativeFrom="paragraph">
                  <wp:posOffset>488637</wp:posOffset>
                </wp:positionV>
                <wp:extent cx="7772400" cy="164592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45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9A3A" id="Rectangle 21" o:spid="_x0000_s1026" style="position:absolute;margin-left:0;margin-top:38.5pt;width:612pt;height:129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" fillcolor="#e2efd9 [665]" stroked="f" strokeweight="1pt">
                <w10:wrap anchorx="page"/>
              </v:rect>
            </w:pict>
          </mc:Fallback>
        </mc:AlternateContent>
      </w:r>
    </w:p>
    <w:p w14:paraId="4D71A3F0" w14:textId="14470E86" w:rsidR="00B71A94" w:rsidRDefault="00DE2720" w:rsidP="00B71A94">
      <w:pPr>
        <w:pStyle w:val="Style1"/>
        <w:numPr>
          <w:ilvl w:val="0"/>
          <w:numId w:val="0"/>
        </w:numPr>
        <w:ind w:left="714" w:hanging="357"/>
        <w:contextualSpacing w:val="0"/>
      </w:pPr>
      <w:r w:rsidRPr="00CD0F2C">
        <w:rPr>
          <w:rFonts w:ascii="Times New Roman"/>
          <w:noProof/>
          <w:position w:val="1"/>
          <w:sz w:val="18"/>
          <w:szCs w:val="20"/>
        </w:rPr>
        <w:drawing>
          <wp:anchor distT="0" distB="0" distL="114300" distR="114300" simplePos="0" relativeHeight="251661824" behindDoc="1" locked="0" layoutInCell="1" allowOverlap="1" wp14:anchorId="19B4847D" wp14:editId="2BF2084C">
            <wp:simplePos x="0" y="0"/>
            <wp:positionH relativeFrom="column">
              <wp:posOffset>-9525</wp:posOffset>
            </wp:positionH>
            <wp:positionV relativeFrom="paragraph">
              <wp:posOffset>356235</wp:posOffset>
            </wp:positionV>
            <wp:extent cx="959485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014" y="20903"/>
                <wp:lineTo x="21014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A5471" w14:textId="67A63F9D" w:rsidR="00B71A94" w:rsidRPr="008A3A08" w:rsidRDefault="00B71A94" w:rsidP="00B71A94">
      <w:pPr>
        <w:rPr>
          <w:sz w:val="18"/>
          <w:szCs w:val="18"/>
        </w:rPr>
      </w:pPr>
      <w:r w:rsidRPr="00F537EA">
        <w:rPr>
          <w:sz w:val="18"/>
          <w:szCs w:val="18"/>
        </w:rPr>
        <w:t xml:space="preserve"> </w:t>
      </w:r>
      <w:r w:rsidRPr="00CD79E5">
        <w:rPr>
          <w:sz w:val="18"/>
          <w:szCs w:val="18"/>
        </w:rPr>
        <w:t xml:space="preserve">Cet article est disponible en vertu des conditions de la </w:t>
      </w:r>
      <w:hyperlink r:id="rId29" w:history="1">
        <w:r w:rsidRPr="00CD79E5">
          <w:rPr>
            <w:rStyle w:val="Lienhypertexte"/>
            <w:sz w:val="18"/>
            <w:szCs w:val="18"/>
          </w:rPr>
          <w:t>Licence Creative Commons Attribution –</w:t>
        </w:r>
        <w:r w:rsidR="00F065C4">
          <w:rPr>
            <w:rStyle w:val="Lienhypertexte"/>
            <w:sz w:val="18"/>
            <w:szCs w:val="18"/>
          </w:rPr>
          <w:t xml:space="preserve"> </w:t>
        </w:r>
        <w:r w:rsidRPr="00CD79E5">
          <w:rPr>
            <w:rStyle w:val="Lienhypertexte"/>
            <w:sz w:val="18"/>
            <w:szCs w:val="18"/>
          </w:rPr>
          <w:t>4.0 International</w:t>
        </w:r>
      </w:hyperlink>
      <w:r w:rsidRPr="00CD79E5">
        <w:rPr>
          <w:sz w:val="18"/>
          <w:szCs w:val="18"/>
        </w:rPr>
        <w:t>.</w:t>
      </w:r>
    </w:p>
    <w:p w14:paraId="608649F7" w14:textId="3F530343" w:rsidR="00B71A94" w:rsidRPr="00BF1822" w:rsidRDefault="00B71A94" w:rsidP="00B71A94">
      <w:pPr>
        <w:spacing w:after="0"/>
        <w:rPr>
          <w:b/>
          <w:bCs/>
          <w:sz w:val="20"/>
          <w:szCs w:val="20"/>
        </w:rPr>
      </w:pPr>
      <w:r w:rsidRPr="00BF1822">
        <w:rPr>
          <w:b/>
          <w:bCs/>
          <w:sz w:val="20"/>
          <w:szCs w:val="20"/>
        </w:rPr>
        <w:t>Vous êtes encouragé à</w:t>
      </w:r>
      <w:r w:rsidR="00F065C4">
        <w:rPr>
          <w:b/>
          <w:bCs/>
          <w:sz w:val="20"/>
          <w:szCs w:val="20"/>
        </w:rPr>
        <w:t> </w:t>
      </w:r>
      <w:r w:rsidRPr="00BF1822">
        <w:rPr>
          <w:b/>
          <w:bCs/>
          <w:sz w:val="20"/>
          <w:szCs w:val="20"/>
        </w:rPr>
        <w:t>:</w:t>
      </w:r>
    </w:p>
    <w:p w14:paraId="1AD07D8C" w14:textId="6EB0F542" w:rsidR="00B71A94" w:rsidRPr="00CD0F2C" w:rsidRDefault="00B71A94" w:rsidP="00B71A94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BF1822">
        <w:rPr>
          <w:sz w:val="20"/>
          <w:szCs w:val="20"/>
        </w:rPr>
        <w:t>partager</w:t>
      </w:r>
      <w:r w:rsidR="00F065C4">
        <w:rPr>
          <w:sz w:val="20"/>
          <w:szCs w:val="20"/>
        </w:rPr>
        <w:t> </w:t>
      </w:r>
      <w:r w:rsidRPr="00CD0F2C">
        <w:rPr>
          <w:sz w:val="20"/>
          <w:szCs w:val="20"/>
        </w:rPr>
        <w:t>: copier, distribuer et communiquer le matériel par tous moyens et sous tous formats.</w:t>
      </w:r>
    </w:p>
    <w:p w14:paraId="4B6D1E27" w14:textId="15BDCF9A" w:rsidR="00B71A94" w:rsidRPr="00CD0F2C" w:rsidRDefault="00B71A94" w:rsidP="00B71A94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BF1822">
        <w:rPr>
          <w:sz w:val="20"/>
          <w:szCs w:val="20"/>
        </w:rPr>
        <w:t>adapter</w:t>
      </w:r>
      <w:r w:rsidR="00F065C4">
        <w:rPr>
          <w:sz w:val="20"/>
          <w:szCs w:val="20"/>
        </w:rPr>
        <w:t> </w:t>
      </w:r>
      <w:r w:rsidRPr="00CD0F2C">
        <w:rPr>
          <w:sz w:val="20"/>
          <w:szCs w:val="20"/>
        </w:rPr>
        <w:t>: remixer, transformer et créer à partir du matériel.</w:t>
      </w:r>
    </w:p>
    <w:p w14:paraId="342AA425" w14:textId="2DD20CB4" w:rsidR="00B71A94" w:rsidRPr="00CD0F2C" w:rsidRDefault="00B71A94" w:rsidP="00B71A94">
      <w:pPr>
        <w:spacing w:after="0"/>
        <w:rPr>
          <w:sz w:val="20"/>
          <w:szCs w:val="20"/>
        </w:rPr>
      </w:pPr>
      <w:r w:rsidRPr="00BF1822">
        <w:rPr>
          <w:b/>
          <w:bCs/>
          <w:sz w:val="20"/>
          <w:szCs w:val="20"/>
        </w:rPr>
        <w:t>Selon les conditions suivantes</w:t>
      </w:r>
      <w:r w:rsidR="00F065C4">
        <w:rPr>
          <w:sz w:val="20"/>
          <w:szCs w:val="20"/>
        </w:rPr>
        <w:t> </w:t>
      </w:r>
      <w:r w:rsidRPr="00CD0F2C">
        <w:rPr>
          <w:sz w:val="20"/>
          <w:szCs w:val="20"/>
        </w:rPr>
        <w:t>:</w:t>
      </w:r>
    </w:p>
    <w:p w14:paraId="62E80172" w14:textId="77777777" w:rsidR="00B71A94" w:rsidRPr="00A519E3" w:rsidRDefault="00B71A94" w:rsidP="00B71A94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sz w:val="20"/>
          <w:szCs w:val="20"/>
        </w:rPr>
      </w:pPr>
      <w:r w:rsidRPr="00BF1822">
        <w:rPr>
          <w:sz w:val="20"/>
          <w:szCs w:val="20"/>
        </w:rPr>
        <w:t>attribuer</w:t>
      </w:r>
      <w:r w:rsidRPr="00CD0F2C">
        <w:rPr>
          <w:b/>
          <w:bCs/>
          <w:sz w:val="20"/>
          <w:szCs w:val="20"/>
        </w:rPr>
        <w:t xml:space="preserve"> </w:t>
      </w:r>
      <w:r w:rsidRPr="00BF1822">
        <w:rPr>
          <w:sz w:val="20"/>
          <w:szCs w:val="20"/>
        </w:rPr>
        <w:t>la</w:t>
      </w:r>
      <w:r w:rsidRPr="00CD0F2C">
        <w:rPr>
          <w:b/>
          <w:bCs/>
          <w:sz w:val="20"/>
          <w:szCs w:val="20"/>
        </w:rPr>
        <w:t xml:space="preserve"> </w:t>
      </w:r>
      <w:r w:rsidRPr="00BF1822">
        <w:rPr>
          <w:sz w:val="20"/>
          <w:szCs w:val="20"/>
        </w:rPr>
        <w:t>paternité</w:t>
      </w:r>
      <w:r>
        <w:rPr>
          <w:sz w:val="20"/>
          <w:szCs w:val="20"/>
        </w:rPr>
        <w:t> :</w:t>
      </w:r>
      <w:r w:rsidRPr="00CD0F2C">
        <w:rPr>
          <w:sz w:val="20"/>
          <w:szCs w:val="20"/>
        </w:rPr>
        <w:t xml:space="preserve"> Vous devez citer le nom des auteurs originaux.</w:t>
      </w:r>
    </w:p>
    <w:p w14:paraId="798C62BA" w14:textId="77777777" w:rsidR="00B71A94" w:rsidRPr="0060094B" w:rsidRDefault="00B71A94" w:rsidP="00B71A94"/>
    <w:p w14:paraId="0DEF28BB" w14:textId="77777777" w:rsidR="00B71A94" w:rsidRPr="00604EB9" w:rsidRDefault="00B71A94" w:rsidP="00B71A94">
      <w:pPr>
        <w:pStyle w:val="Style1"/>
        <w:numPr>
          <w:ilvl w:val="0"/>
          <w:numId w:val="0"/>
        </w:numPr>
        <w:ind w:left="714" w:hanging="357"/>
        <w:contextualSpacing w:val="0"/>
      </w:pPr>
    </w:p>
    <w:sectPr w:rsidR="00B71A94" w:rsidRPr="00604EB9" w:rsidSect="00FD7260">
      <w:footerReference w:type="default" r:id="rId30"/>
      <w:pgSz w:w="12240" w:h="15840"/>
      <w:pgMar w:top="1440" w:right="1327" w:bottom="1440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DF43" w14:textId="77777777" w:rsidR="00566758" w:rsidRDefault="00566758" w:rsidP="003224E3">
      <w:pPr>
        <w:spacing w:after="0" w:line="240" w:lineRule="auto"/>
      </w:pPr>
      <w:r>
        <w:separator/>
      </w:r>
    </w:p>
  </w:endnote>
  <w:endnote w:type="continuationSeparator" w:id="0">
    <w:p w14:paraId="15E84F7B" w14:textId="77777777" w:rsidR="00566758" w:rsidRDefault="00566758" w:rsidP="003224E3">
      <w:pPr>
        <w:spacing w:after="0" w:line="240" w:lineRule="auto"/>
      </w:pPr>
      <w:r>
        <w:continuationSeparator/>
      </w:r>
    </w:p>
  </w:endnote>
  <w:endnote w:type="continuationNotice" w:id="1">
    <w:p w14:paraId="3F298966" w14:textId="77777777" w:rsidR="00566758" w:rsidRDefault="00566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010448"/>
      <w:docPartObj>
        <w:docPartGallery w:val="Page Numbers (Bottom of Page)"/>
        <w:docPartUnique/>
      </w:docPartObj>
    </w:sdtPr>
    <w:sdtEndPr/>
    <w:sdtContent>
      <w:p w14:paraId="104B0D3E" w14:textId="1C472C8C" w:rsidR="003224E3" w:rsidRDefault="003224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51ABB59" w14:textId="77777777" w:rsidR="003224E3" w:rsidRDefault="003224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384D" w14:textId="77777777" w:rsidR="00566758" w:rsidRDefault="00566758" w:rsidP="003224E3">
      <w:pPr>
        <w:spacing w:after="0" w:line="240" w:lineRule="auto"/>
      </w:pPr>
      <w:r>
        <w:separator/>
      </w:r>
    </w:p>
  </w:footnote>
  <w:footnote w:type="continuationSeparator" w:id="0">
    <w:p w14:paraId="5526B99D" w14:textId="77777777" w:rsidR="00566758" w:rsidRDefault="00566758" w:rsidP="003224E3">
      <w:pPr>
        <w:spacing w:after="0" w:line="240" w:lineRule="auto"/>
      </w:pPr>
      <w:r>
        <w:continuationSeparator/>
      </w:r>
    </w:p>
  </w:footnote>
  <w:footnote w:type="continuationNotice" w:id="1">
    <w:p w14:paraId="56FAA009" w14:textId="77777777" w:rsidR="00566758" w:rsidRDefault="005667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FE0"/>
    <w:multiLevelType w:val="hybridMultilevel"/>
    <w:tmpl w:val="AB88F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5E"/>
    <w:multiLevelType w:val="hybridMultilevel"/>
    <w:tmpl w:val="359ACAFE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F44270"/>
    <w:multiLevelType w:val="hybridMultilevel"/>
    <w:tmpl w:val="CAC8E8E6"/>
    <w:lvl w:ilvl="0" w:tplc="7ACEB504">
      <w:start w:val="1"/>
      <w:numFmt w:val="decimal"/>
      <w:pStyle w:val="Styl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655B"/>
    <w:multiLevelType w:val="hybridMultilevel"/>
    <w:tmpl w:val="4D320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3C7A"/>
    <w:multiLevelType w:val="hybridMultilevel"/>
    <w:tmpl w:val="BE960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4"/>
    <w:rsid w:val="00000243"/>
    <w:rsid w:val="00017834"/>
    <w:rsid w:val="00031FCB"/>
    <w:rsid w:val="00054E18"/>
    <w:rsid w:val="00065BF3"/>
    <w:rsid w:val="000702EF"/>
    <w:rsid w:val="000820AB"/>
    <w:rsid w:val="00082AF8"/>
    <w:rsid w:val="00096633"/>
    <w:rsid w:val="000A71E3"/>
    <w:rsid w:val="000B1328"/>
    <w:rsid w:val="000C0BF8"/>
    <w:rsid w:val="000E10AF"/>
    <w:rsid w:val="00117CC7"/>
    <w:rsid w:val="00135366"/>
    <w:rsid w:val="00137E81"/>
    <w:rsid w:val="00144C49"/>
    <w:rsid w:val="00151099"/>
    <w:rsid w:val="00157547"/>
    <w:rsid w:val="0016485E"/>
    <w:rsid w:val="0017294A"/>
    <w:rsid w:val="00173396"/>
    <w:rsid w:val="00193C14"/>
    <w:rsid w:val="001B3697"/>
    <w:rsid w:val="001E4B6B"/>
    <w:rsid w:val="001F4487"/>
    <w:rsid w:val="001F5608"/>
    <w:rsid w:val="001F73CB"/>
    <w:rsid w:val="00212440"/>
    <w:rsid w:val="00221961"/>
    <w:rsid w:val="00255A54"/>
    <w:rsid w:val="00271C4F"/>
    <w:rsid w:val="002867D7"/>
    <w:rsid w:val="00294C6A"/>
    <w:rsid w:val="002C17AB"/>
    <w:rsid w:val="002D3835"/>
    <w:rsid w:val="002D383F"/>
    <w:rsid w:val="002F18A2"/>
    <w:rsid w:val="003036FD"/>
    <w:rsid w:val="003047B2"/>
    <w:rsid w:val="003224E3"/>
    <w:rsid w:val="00344E9E"/>
    <w:rsid w:val="00371072"/>
    <w:rsid w:val="0037577F"/>
    <w:rsid w:val="00382DD9"/>
    <w:rsid w:val="003C7290"/>
    <w:rsid w:val="00416DA4"/>
    <w:rsid w:val="00420608"/>
    <w:rsid w:val="00422EDE"/>
    <w:rsid w:val="00430A5D"/>
    <w:rsid w:val="00486400"/>
    <w:rsid w:val="004A051B"/>
    <w:rsid w:val="004A6EE9"/>
    <w:rsid w:val="004C2281"/>
    <w:rsid w:val="004F0D63"/>
    <w:rsid w:val="004F15E3"/>
    <w:rsid w:val="00501B99"/>
    <w:rsid w:val="0051780C"/>
    <w:rsid w:val="00544ED5"/>
    <w:rsid w:val="005579B5"/>
    <w:rsid w:val="00566758"/>
    <w:rsid w:val="005829EE"/>
    <w:rsid w:val="00584969"/>
    <w:rsid w:val="0059323D"/>
    <w:rsid w:val="005B0D56"/>
    <w:rsid w:val="005D0207"/>
    <w:rsid w:val="005E06BE"/>
    <w:rsid w:val="00604EB9"/>
    <w:rsid w:val="00614940"/>
    <w:rsid w:val="00683C31"/>
    <w:rsid w:val="00687410"/>
    <w:rsid w:val="00687DD7"/>
    <w:rsid w:val="0069062F"/>
    <w:rsid w:val="006A067E"/>
    <w:rsid w:val="006A7114"/>
    <w:rsid w:val="006B0477"/>
    <w:rsid w:val="006B2C0A"/>
    <w:rsid w:val="006B4709"/>
    <w:rsid w:val="006C3E80"/>
    <w:rsid w:val="006E1458"/>
    <w:rsid w:val="0070253E"/>
    <w:rsid w:val="007029DF"/>
    <w:rsid w:val="007250D1"/>
    <w:rsid w:val="00745ED1"/>
    <w:rsid w:val="00757208"/>
    <w:rsid w:val="00771246"/>
    <w:rsid w:val="0077447F"/>
    <w:rsid w:val="007A3C89"/>
    <w:rsid w:val="007B2572"/>
    <w:rsid w:val="007C5082"/>
    <w:rsid w:val="007E345E"/>
    <w:rsid w:val="00816DBA"/>
    <w:rsid w:val="0082506B"/>
    <w:rsid w:val="00836E47"/>
    <w:rsid w:val="0084186A"/>
    <w:rsid w:val="00866C32"/>
    <w:rsid w:val="00890857"/>
    <w:rsid w:val="008959F2"/>
    <w:rsid w:val="008A6151"/>
    <w:rsid w:val="008A710B"/>
    <w:rsid w:val="008C38FF"/>
    <w:rsid w:val="008C4273"/>
    <w:rsid w:val="0094780D"/>
    <w:rsid w:val="0095207A"/>
    <w:rsid w:val="00957B1C"/>
    <w:rsid w:val="00961E25"/>
    <w:rsid w:val="00987744"/>
    <w:rsid w:val="00991FA4"/>
    <w:rsid w:val="009C1726"/>
    <w:rsid w:val="009C213F"/>
    <w:rsid w:val="009D0061"/>
    <w:rsid w:val="009E0C05"/>
    <w:rsid w:val="009E3ECB"/>
    <w:rsid w:val="00A15B75"/>
    <w:rsid w:val="00A2044F"/>
    <w:rsid w:val="00A26F78"/>
    <w:rsid w:val="00A4612C"/>
    <w:rsid w:val="00A52213"/>
    <w:rsid w:val="00A570DC"/>
    <w:rsid w:val="00A7502E"/>
    <w:rsid w:val="00A761D3"/>
    <w:rsid w:val="00A77107"/>
    <w:rsid w:val="00AB735E"/>
    <w:rsid w:val="00AC103F"/>
    <w:rsid w:val="00AF4230"/>
    <w:rsid w:val="00AF771F"/>
    <w:rsid w:val="00B034DA"/>
    <w:rsid w:val="00B113A1"/>
    <w:rsid w:val="00B2729A"/>
    <w:rsid w:val="00B323B2"/>
    <w:rsid w:val="00B34275"/>
    <w:rsid w:val="00B66F9E"/>
    <w:rsid w:val="00B71A94"/>
    <w:rsid w:val="00B741F9"/>
    <w:rsid w:val="00B95D24"/>
    <w:rsid w:val="00BC1C5B"/>
    <w:rsid w:val="00BE61FF"/>
    <w:rsid w:val="00BE6E41"/>
    <w:rsid w:val="00C030F2"/>
    <w:rsid w:val="00C24640"/>
    <w:rsid w:val="00C41CB9"/>
    <w:rsid w:val="00C601B2"/>
    <w:rsid w:val="00C66E96"/>
    <w:rsid w:val="00C85C78"/>
    <w:rsid w:val="00CB58EB"/>
    <w:rsid w:val="00CD68E6"/>
    <w:rsid w:val="00CE7B93"/>
    <w:rsid w:val="00D018E3"/>
    <w:rsid w:val="00D12126"/>
    <w:rsid w:val="00D15A15"/>
    <w:rsid w:val="00D215E0"/>
    <w:rsid w:val="00D26E15"/>
    <w:rsid w:val="00D35753"/>
    <w:rsid w:val="00D42CF9"/>
    <w:rsid w:val="00DC0185"/>
    <w:rsid w:val="00DD78B5"/>
    <w:rsid w:val="00DE2720"/>
    <w:rsid w:val="00DE69BA"/>
    <w:rsid w:val="00DF0530"/>
    <w:rsid w:val="00E01EFB"/>
    <w:rsid w:val="00E202C5"/>
    <w:rsid w:val="00E32FD3"/>
    <w:rsid w:val="00E5533E"/>
    <w:rsid w:val="00E66AA1"/>
    <w:rsid w:val="00E77526"/>
    <w:rsid w:val="00E92073"/>
    <w:rsid w:val="00E97E9C"/>
    <w:rsid w:val="00EA3A0C"/>
    <w:rsid w:val="00EF7F74"/>
    <w:rsid w:val="00F065C4"/>
    <w:rsid w:val="00F3174A"/>
    <w:rsid w:val="00F400CE"/>
    <w:rsid w:val="00F51E7B"/>
    <w:rsid w:val="00F54B29"/>
    <w:rsid w:val="00F55D06"/>
    <w:rsid w:val="00F72625"/>
    <w:rsid w:val="00F75A5F"/>
    <w:rsid w:val="00F77BCC"/>
    <w:rsid w:val="00F86002"/>
    <w:rsid w:val="00FA610F"/>
    <w:rsid w:val="00FD7260"/>
    <w:rsid w:val="00FE37C8"/>
    <w:rsid w:val="00FF227F"/>
    <w:rsid w:val="00FF328D"/>
    <w:rsid w:val="00FF67B5"/>
    <w:rsid w:val="012D8C60"/>
    <w:rsid w:val="01C25C08"/>
    <w:rsid w:val="0745C81F"/>
    <w:rsid w:val="0D141E77"/>
    <w:rsid w:val="0F8262FD"/>
    <w:rsid w:val="10C40826"/>
    <w:rsid w:val="1197204B"/>
    <w:rsid w:val="1719BB84"/>
    <w:rsid w:val="174018C8"/>
    <w:rsid w:val="1A743FBC"/>
    <w:rsid w:val="254EE863"/>
    <w:rsid w:val="264B7E95"/>
    <w:rsid w:val="2C4000CE"/>
    <w:rsid w:val="34177073"/>
    <w:rsid w:val="40FA6824"/>
    <w:rsid w:val="422263DC"/>
    <w:rsid w:val="430617D9"/>
    <w:rsid w:val="44F3CA67"/>
    <w:rsid w:val="4B83BCFE"/>
    <w:rsid w:val="5276926D"/>
    <w:rsid w:val="538CEB4B"/>
    <w:rsid w:val="5C5E5DFA"/>
    <w:rsid w:val="6467529F"/>
    <w:rsid w:val="66A73AFF"/>
    <w:rsid w:val="674D6E91"/>
    <w:rsid w:val="6E9BD381"/>
    <w:rsid w:val="718CEAB8"/>
    <w:rsid w:val="7A1A9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C16B"/>
  <w15:chartTrackingRefBased/>
  <w15:docId w15:val="{9B227F11-E978-4A93-A997-DCE352A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8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15A15"/>
    <w:rPr>
      <w:rFonts w:asciiTheme="majorHAnsi" w:eastAsiaTheme="majorEastAsia" w:hAnsiTheme="majorHAnsi" w:cstheme="majorBidi"/>
      <w:b/>
      <w:sz w:val="28"/>
      <w:szCs w:val="32"/>
    </w:rPr>
  </w:style>
  <w:style w:type="paragraph" w:styleId="Paragraphedeliste">
    <w:name w:val="List Paragraph"/>
    <w:basedOn w:val="Normal"/>
    <w:link w:val="ParagraphedelisteCar"/>
    <w:uiPriority w:val="1"/>
    <w:qFormat/>
    <w:rsid w:val="00987744"/>
    <w:pPr>
      <w:ind w:left="720"/>
      <w:contextualSpacing/>
    </w:pPr>
  </w:style>
  <w:style w:type="paragraph" w:customStyle="1" w:styleId="Style1">
    <w:name w:val="Style1"/>
    <w:basedOn w:val="Paragraphedeliste"/>
    <w:link w:val="Style1Car"/>
    <w:qFormat/>
    <w:rsid w:val="00AF771F"/>
    <w:pPr>
      <w:numPr>
        <w:numId w:val="1"/>
      </w:numPr>
      <w:spacing w:before="240"/>
      <w:jc w:val="both"/>
    </w:pPr>
    <w:rPr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C5082"/>
  </w:style>
  <w:style w:type="character" w:customStyle="1" w:styleId="Style1Car">
    <w:name w:val="Style1 Car"/>
    <w:basedOn w:val="ParagraphedelisteCar"/>
    <w:link w:val="Style1"/>
    <w:rsid w:val="00AF771F"/>
    <w:rPr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640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46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464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71A9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61F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22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4E3"/>
  </w:style>
  <w:style w:type="paragraph" w:styleId="Pieddepage">
    <w:name w:val="footer"/>
    <w:basedOn w:val="Normal"/>
    <w:link w:val="PieddepageCar"/>
    <w:uiPriority w:val="99"/>
    <w:unhideWhenUsed/>
    <w:rsid w:val="003224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4E3"/>
  </w:style>
  <w:style w:type="paragraph" w:styleId="Rvision">
    <w:name w:val="Revision"/>
    <w:hidden/>
    <w:uiPriority w:val="99"/>
    <w:semiHidden/>
    <w:rsid w:val="00745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creativecommons.org/licenses/by/4.0/deed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yperlink" Target="https://www.youtube.com/watch?v=2Ucuj6t9BP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851328-8e20-48e6-b294-78d57b586f99">
      <UserInfo>
        <DisplayName>Maryse Beaulieu</DisplayName>
        <AccountId>26</AccountId>
        <AccountType/>
      </UserInfo>
      <UserInfo>
        <DisplayName>Marianne Dubé</DisplayName>
        <AccountId>6</AccountId>
        <AccountType/>
      </UserInfo>
      <UserInfo>
        <DisplayName>Dominic Brierre</DisplayName>
        <AccountId>57</AccountId>
        <AccountType/>
      </UserInfo>
    </SharedWithUsers>
    <DefaultSectionNames xmlns="7a8728cc-2fa9-4e9b-a0d2-13bdcafa2c75" xsi:nil="true"/>
    <Invited_Members xmlns="7a8728cc-2fa9-4e9b-a0d2-13bdcafa2c75" xsi:nil="true"/>
    <CultureName xmlns="7a8728cc-2fa9-4e9b-a0d2-13bdcafa2c75" xsi:nil="true"/>
    <Leaders xmlns="7a8728cc-2fa9-4e9b-a0d2-13bdcafa2c75">
      <UserInfo>
        <DisplayName/>
        <AccountId xsi:nil="true"/>
        <AccountType/>
      </UserInfo>
    </Leaders>
    <Templates xmlns="7a8728cc-2fa9-4e9b-a0d2-13bdcafa2c75" xsi:nil="true"/>
    <FolderType xmlns="7a8728cc-2fa9-4e9b-a0d2-13bdcafa2c75" xsi:nil="true"/>
    <Owner xmlns="7a8728cc-2fa9-4e9b-a0d2-13bdcafa2c75">
      <UserInfo>
        <DisplayName/>
        <AccountId xsi:nil="true"/>
        <AccountType/>
      </UserInfo>
    </Owner>
    <Distribution_Groups xmlns="7a8728cc-2fa9-4e9b-a0d2-13bdcafa2c75" xsi:nil="true"/>
    <LMS_Mappings xmlns="7a8728cc-2fa9-4e9b-a0d2-13bdcafa2c75" xsi:nil="true"/>
    <Invited_Leaders xmlns="7a8728cc-2fa9-4e9b-a0d2-13bdcafa2c75" xsi:nil="true"/>
    <NotebookType xmlns="7a8728cc-2fa9-4e9b-a0d2-13bdcafa2c75" xsi:nil="true"/>
    <Math_Settings xmlns="7a8728cc-2fa9-4e9b-a0d2-13bdcafa2c75" xsi:nil="true"/>
    <Teams_Channel_Section_Location xmlns="7a8728cc-2fa9-4e9b-a0d2-13bdcafa2c75" xsi:nil="true"/>
    <AppVersion xmlns="7a8728cc-2fa9-4e9b-a0d2-13bdcafa2c75" xsi:nil="true"/>
    <Members xmlns="7a8728cc-2fa9-4e9b-a0d2-13bdcafa2c75">
      <UserInfo>
        <DisplayName/>
        <AccountId xsi:nil="true"/>
        <AccountType/>
      </UserInfo>
    </Members>
    <Member_Groups xmlns="7a8728cc-2fa9-4e9b-a0d2-13bdcafa2c75">
      <UserInfo>
        <DisplayName/>
        <AccountId xsi:nil="true"/>
        <AccountType/>
      </UserInfo>
    </Member_Groups>
    <Self_Registration_Enabled xmlns="7a8728cc-2fa9-4e9b-a0d2-13bdcafa2c75" xsi:nil="true"/>
    <Is_Collaboration_Space_Locked xmlns="7a8728cc-2fa9-4e9b-a0d2-13bdcafa2c75" xsi:nil="true"/>
    <TeamsChannelId xmlns="7a8728cc-2fa9-4e9b-a0d2-13bdcafa2c75" xsi:nil="true"/>
    <IsNotebookLocked xmlns="7a8728cc-2fa9-4e9b-a0d2-13bdcafa2c75" xsi:nil="true"/>
    <Has_Leaders_Only_SectionGroup xmlns="7a8728cc-2fa9-4e9b-a0d2-13bdcafa2c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33" ma:contentTypeDescription="Create a new document." ma:contentTypeScope="" ma:versionID="d676f0ce81cd5e76515995a81a6ad44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dbde808f08e672e02988ffd9fb68d713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A9417-C58B-4D85-9DB5-0253686CE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ABB11-3D4C-4FF2-9A1D-255B0A956B7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e51fc34d-ab66-4be6-a2d2-c158f83a974c"/>
    <ds:schemaRef ds:uri="acafcabc-e321-4d85-8028-81ee65e66e4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5960B-CFF3-45AC-994A-BB37D0BE4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18" baseType="variant"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https://www.youtube.com/watch?v=2Ucuj6t9BP8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https://www.youtube.com/watch?v=2Ucuj6t9BP8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Lemieux</dc:creator>
  <cp:keywords/>
  <dc:description/>
  <cp:lastModifiedBy>Marianne Dubé</cp:lastModifiedBy>
  <cp:revision>2</cp:revision>
  <dcterms:created xsi:type="dcterms:W3CDTF">2021-03-03T21:42:00Z</dcterms:created>
  <dcterms:modified xsi:type="dcterms:W3CDTF">2021-03-03T21:42:00Z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