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C233" w14:textId="0E5173E0" w:rsidR="005872B0" w:rsidRDefault="005872B0" w:rsidP="002B0918">
      <w:pPr>
        <w:pStyle w:val="Titre2"/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F9A1909" wp14:editId="3BB1E374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4287600" cy="504000"/>
                <wp:effectExtent l="0" t="0" r="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7600" cy="504000"/>
                          <a:chOff x="0" y="0"/>
                          <a:chExt cx="4286933" cy="502920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777" y="43132"/>
                            <a:ext cx="1516380" cy="443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7268" y="43132"/>
                            <a:ext cx="1129665" cy="394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6C0E5" id="Groupe 28" o:spid="_x0000_s1026" style="position:absolute;margin-left:286.4pt;margin-top:0;width:337.6pt;height:39.7pt;z-index:251693056;mso-position-horizontal:right;mso-width-relative:margin;mso-height-relative:margin" coordsize="42869,50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9" o:spid="_x0000_s1027" type="#_x0000_t75" style="position:absolute;width:15913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">
                  <v:imagedata r:id="rId13" o:title=""/>
                </v:shape>
                <v:shape id="image1.jpeg" o:spid="_x0000_s1028" type="#_x0000_t75" style="position:absolute;left:16907;top:431;width:15164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">
                  <v:imagedata r:id="rId14" o:title=""/>
                </v:shape>
                <v:shape id="image2.jpeg" o:spid="_x0000_s1029" type="#_x0000_t75" style="position:absolute;left:31572;top:431;width:11297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</w:p>
    <w:p w14:paraId="0E5D050E" w14:textId="77777777" w:rsidR="005872B0" w:rsidRDefault="005872B0" w:rsidP="002B0918">
      <w:pPr>
        <w:pStyle w:val="Titre2"/>
      </w:pPr>
    </w:p>
    <w:p w14:paraId="55C407EF" w14:textId="77777777" w:rsidR="005872B0" w:rsidRPr="00864BA5" w:rsidRDefault="005872B0" w:rsidP="005872B0">
      <w:pPr>
        <w:pStyle w:val="Titre"/>
        <w:rPr>
          <w:b/>
          <w:bCs/>
          <w:sz w:val="28"/>
          <w:szCs w:val="28"/>
        </w:rPr>
      </w:pPr>
    </w:p>
    <w:p w14:paraId="5C71342A" w14:textId="7541B87E" w:rsidR="005872B0" w:rsidRDefault="005872B0" w:rsidP="005872B0">
      <w:pPr>
        <w:pStyle w:val="Titr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Incorporer un questionnaire Forms dans le fil de conversation d’une réunion Teams</w:t>
      </w:r>
    </w:p>
    <w:p w14:paraId="7DEB0F03" w14:textId="77777777" w:rsidR="005872B0" w:rsidRPr="00687DD7" w:rsidRDefault="005872B0" w:rsidP="00864BA5">
      <w:pPr>
        <w:tabs>
          <w:tab w:val="left" w:pos="6999"/>
        </w:tabs>
        <w:spacing w:after="0"/>
        <w:rPr>
          <w:b/>
          <w:bCs/>
          <w:highlight w:val="yellow"/>
        </w:rPr>
      </w:pPr>
    </w:p>
    <w:p w14:paraId="3DABEB8A" w14:textId="77777777" w:rsidR="005872B0" w:rsidRPr="00137E81" w:rsidRDefault="005872B0" w:rsidP="005872B0">
      <w:pPr>
        <w:tabs>
          <w:tab w:val="left" w:pos="6999"/>
        </w:tabs>
        <w:spacing w:after="0"/>
        <w:rPr>
          <w:b/>
          <w:bCs/>
        </w:rPr>
      </w:pPr>
      <w:r w:rsidRPr="00137E81">
        <w:rPr>
          <w:b/>
          <w:bCs/>
        </w:rPr>
        <w:t xml:space="preserve">Par Karine Lemieux </w:t>
      </w:r>
    </w:p>
    <w:p w14:paraId="0777D3F2" w14:textId="77777777" w:rsidR="005872B0" w:rsidRDefault="005872B0" w:rsidP="005872B0">
      <w:pPr>
        <w:spacing w:after="0"/>
        <w:rPr>
          <w:sz w:val="18"/>
          <w:szCs w:val="18"/>
        </w:rPr>
      </w:pPr>
      <w:r w:rsidRPr="00137E81">
        <w:rPr>
          <w:sz w:val="18"/>
          <w:szCs w:val="18"/>
        </w:rPr>
        <w:t>Conseillère pédagogique</w:t>
      </w:r>
      <w:r w:rsidRPr="00CC30EF">
        <w:rPr>
          <w:sz w:val="18"/>
          <w:szCs w:val="18"/>
        </w:rPr>
        <w:t xml:space="preserve"> </w:t>
      </w:r>
    </w:p>
    <w:p w14:paraId="1B0A90FB" w14:textId="77777777" w:rsidR="005872B0" w:rsidRDefault="005872B0" w:rsidP="005872B0">
      <w:pPr>
        <w:spacing w:after="0"/>
        <w:rPr>
          <w:sz w:val="18"/>
          <w:szCs w:val="18"/>
        </w:rPr>
      </w:pPr>
      <w:r w:rsidRPr="00CC30EF">
        <w:rPr>
          <w:sz w:val="18"/>
          <w:szCs w:val="18"/>
        </w:rPr>
        <w:t>Service de soutien à la formation</w:t>
      </w:r>
    </w:p>
    <w:p w14:paraId="7F68AB25" w14:textId="273ADC6A" w:rsidR="005872B0" w:rsidRPr="00271C4F" w:rsidRDefault="002B17A3" w:rsidP="005872B0"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9C508F" wp14:editId="326F9B4E">
                <wp:simplePos x="0" y="0"/>
                <wp:positionH relativeFrom="column">
                  <wp:posOffset>-909642</wp:posOffset>
                </wp:positionH>
                <wp:positionV relativeFrom="paragraph">
                  <wp:posOffset>343535</wp:posOffset>
                </wp:positionV>
                <wp:extent cx="7772400" cy="866775"/>
                <wp:effectExtent l="0" t="0" r="0" b="952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66775"/>
                          <a:chOff x="0" y="0"/>
                          <a:chExt cx="7772400" cy="866775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7772400" cy="8667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32012"/>
                            <a:ext cx="5247640" cy="5130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5F2A7" w14:textId="37941674" w:rsidR="005872B0" w:rsidRPr="00C51663" w:rsidRDefault="005872B0" w:rsidP="005872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5166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Pour citer l’article</w:t>
                              </w:r>
                              <w:r w:rsidR="00FB2E11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51663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 xml:space="preserve">Lemieux, K. (2021, février).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Incorporer un questionnaire Forms dans le fil de conversation d’une réunion Teams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>. Service de soutien à la formation, Université de Sherbrooke.</w:t>
                              </w:r>
                              <w:r w:rsidRPr="00C5166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61" y="300251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C508F" id="Groupe 32" o:spid="_x0000_s1026" style="position:absolute;margin-left:-71.65pt;margin-top:27.05pt;width:612pt;height:68.25pt;z-index:251695104;mso-height-relative:margin" coordsize="7772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">
                <v:rect id="Rectangle 33" o:spid="_x0000_s1027" style="position:absolute;width:77724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" fillcolor="#e2efd9 [665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8288;top:2320;width:52476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" fillcolor="#e2efd9 [665]" stroked="f">
                  <v:textbox>
                    <w:txbxContent>
                      <w:p w14:paraId="0345F2A7" w14:textId="37941674" w:rsidR="005872B0" w:rsidRPr="00C51663" w:rsidRDefault="005872B0" w:rsidP="005872B0">
                        <w:pPr>
                          <w:rPr>
                            <w:sz w:val="24"/>
                            <w:szCs w:val="24"/>
                          </w:rPr>
                        </w:pPr>
                        <w:r w:rsidRPr="00C51663">
                          <w:rPr>
                            <w:b/>
                            <w:bCs/>
                            <w:sz w:val="20"/>
                            <w:szCs w:val="20"/>
                          </w:rPr>
                          <w:t>Pour citer l’article</w:t>
                        </w:r>
                        <w:r w:rsidR="00FB2E11">
                          <w:rPr>
                            <w:sz w:val="20"/>
                            <w:szCs w:val="20"/>
                          </w:rPr>
                          <w:t> </w:t>
                        </w:r>
                        <w:r w:rsidRPr="00C51663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 xml:space="preserve">Lemieux, K. (2021, février).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Incorporer un questionnaire Forms dans le fil de conversation d’une réunion Teams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>. Service de soutien à la formation, Université de Sherbrooke.</w:t>
                        </w:r>
                        <w:r w:rsidRPr="00C5166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 35" o:spid="_x0000_s1029" type="#_x0000_t75" style="position:absolute;left:8461;top:3002;width:819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  <w:r w:rsidR="005872B0">
        <w:rPr>
          <w:sz w:val="18"/>
          <w:szCs w:val="18"/>
        </w:rPr>
        <w:t>Université de Sherbrooke</w:t>
      </w:r>
    </w:p>
    <w:p w14:paraId="6D7AB2F5" w14:textId="304020E6" w:rsidR="005872B0" w:rsidRDefault="005872B0" w:rsidP="005872B0"/>
    <w:p w14:paraId="17305F69" w14:textId="77777777" w:rsidR="005872B0" w:rsidRDefault="005872B0" w:rsidP="005872B0"/>
    <w:p w14:paraId="35C9031B" w14:textId="77777777" w:rsidR="005872B0" w:rsidRDefault="005872B0" w:rsidP="005872B0"/>
    <w:p w14:paraId="7B88F2FB" w14:textId="77777777" w:rsidR="005872B0" w:rsidRPr="00422EDE" w:rsidRDefault="005872B0" w:rsidP="005872B0"/>
    <w:p w14:paraId="23481D64" w14:textId="3CF633B9" w:rsidR="005872B0" w:rsidRDefault="00FB2E11" w:rsidP="00864BA5">
      <w:pPr>
        <w:jc w:val="both"/>
        <w:rPr>
          <w:sz w:val="24"/>
          <w:szCs w:val="24"/>
        </w:rPr>
      </w:pPr>
      <w:r>
        <w:rPr>
          <w:sz w:val="24"/>
          <w:szCs w:val="24"/>
        </w:rPr>
        <w:t>Vous cherchez à dynamiser vos rencontres Teams et à motiver vos participants. Pourquoi pas u</w:t>
      </w:r>
      <w:r w:rsidR="002B17A3">
        <w:rPr>
          <w:sz w:val="24"/>
          <w:szCs w:val="24"/>
        </w:rPr>
        <w:t>ne petite question surprise</w:t>
      </w:r>
      <w:r w:rsidR="002B17A3" w:rsidRPr="002B17A3">
        <w:rPr>
          <w:sz w:val="24"/>
          <w:szCs w:val="24"/>
        </w:rPr>
        <w:t xml:space="preserve"> </w:t>
      </w:r>
      <w:r w:rsidR="002B17A3">
        <w:rPr>
          <w:sz w:val="24"/>
          <w:szCs w:val="24"/>
        </w:rPr>
        <w:t>pour faire un rappel des connaissances antérieures, vérifier la compréhension d’un nouveau concept ou pour sonder l’opinion des participants</w:t>
      </w:r>
      <w:r>
        <w:rPr>
          <w:sz w:val="24"/>
          <w:szCs w:val="24"/>
        </w:rPr>
        <w:t>.</w:t>
      </w:r>
      <w:r w:rsidR="002B17A3">
        <w:rPr>
          <w:sz w:val="24"/>
          <w:szCs w:val="24"/>
        </w:rPr>
        <w:t xml:space="preserve"> </w:t>
      </w:r>
      <w:r>
        <w:rPr>
          <w:sz w:val="24"/>
          <w:szCs w:val="24"/>
        </w:rPr>
        <w:t>Il suffit d’intégrer un</w:t>
      </w:r>
      <w:r w:rsidR="00A86767" w:rsidRPr="00864BA5">
        <w:rPr>
          <w:sz w:val="24"/>
          <w:szCs w:val="24"/>
        </w:rPr>
        <w:t xml:space="preserve"> questionnaire Forms dans le fil de conversation d</w:t>
      </w:r>
      <w:r>
        <w:rPr>
          <w:sz w:val="24"/>
          <w:szCs w:val="24"/>
        </w:rPr>
        <w:t>e la</w:t>
      </w:r>
      <w:r w:rsidR="00A86767" w:rsidRPr="00864BA5">
        <w:rPr>
          <w:sz w:val="24"/>
          <w:szCs w:val="24"/>
        </w:rPr>
        <w:t xml:space="preserve"> réunion. </w:t>
      </w:r>
      <w:r w:rsidR="002B17A3">
        <w:rPr>
          <w:sz w:val="24"/>
          <w:szCs w:val="24"/>
        </w:rPr>
        <w:t>Allez-y faites un essai</w:t>
      </w:r>
      <w:r>
        <w:rPr>
          <w:sz w:val="24"/>
          <w:szCs w:val="24"/>
        </w:rPr>
        <w:t> </w:t>
      </w:r>
      <w:r w:rsidR="002B17A3">
        <w:rPr>
          <w:sz w:val="24"/>
          <w:szCs w:val="24"/>
        </w:rPr>
        <w:t>!</w:t>
      </w:r>
    </w:p>
    <w:p w14:paraId="46307BD1" w14:textId="2F1071DC" w:rsidR="000D2FCD" w:rsidRDefault="005872B0" w:rsidP="005872B0">
      <w:pPr>
        <w:pStyle w:val="Titre1"/>
      </w:pPr>
      <w:r>
        <w:t>Comment i</w:t>
      </w:r>
      <w:r w:rsidR="009F09EB">
        <w:t xml:space="preserve">ncorporer </w:t>
      </w:r>
      <w:r w:rsidR="002B0918">
        <w:t xml:space="preserve">un questionnaire </w:t>
      </w:r>
    </w:p>
    <w:p w14:paraId="2102B6ED" w14:textId="1A3E36FA" w:rsidR="002B0918" w:rsidRDefault="002B0918" w:rsidP="00FB2E11">
      <w:pPr>
        <w:pStyle w:val="Style1"/>
        <w:spacing w:before="240"/>
      </w:pPr>
      <w:r>
        <w:t>Dé</w:t>
      </w:r>
      <w:r w:rsidR="00FB2E11">
        <w:t>marr</w:t>
      </w:r>
      <w:r>
        <w:t>er la réunion.</w:t>
      </w:r>
      <w:r w:rsidR="00EE4665">
        <w:t xml:space="preserve"> Il faut absolument que la réunion ait débuté pour que le questionnaire soit intégré.</w:t>
      </w:r>
    </w:p>
    <w:p w14:paraId="5AB97DE8" w14:textId="58FD12AA" w:rsidR="002B0918" w:rsidRDefault="002B0918" w:rsidP="00864BA5">
      <w:pPr>
        <w:pStyle w:val="Style1"/>
      </w:pPr>
      <w:r>
        <w:t xml:space="preserve">Au moment d’ajouter le questionnaire, retourner au fil de conversation général de l’équipe dans Publications </w:t>
      </w:r>
      <w:r w:rsidRPr="00C42C6A">
        <w:rPr>
          <w:color w:val="FF0000"/>
        </w:rPr>
        <w:t>(1)</w:t>
      </w:r>
      <w:r>
        <w:t>.</w:t>
      </w:r>
    </w:p>
    <w:p w14:paraId="0799AED1" w14:textId="092CAFDD" w:rsidR="002B0918" w:rsidRDefault="002B0918" w:rsidP="00864BA5">
      <w:pPr>
        <w:pStyle w:val="Style1"/>
      </w:pPr>
      <w:r>
        <w:t>Cliquer sur Répondre sous la réunion en cours</w:t>
      </w:r>
      <w:r w:rsidR="009F09EB">
        <w:t xml:space="preserve"> </w:t>
      </w:r>
      <w:r w:rsidR="009F09EB" w:rsidRPr="00C42C6A">
        <w:rPr>
          <w:color w:val="FF0000"/>
        </w:rPr>
        <w:t>(2)</w:t>
      </w:r>
      <w:r>
        <w:t>. Il est primordial d’ajouter le questionnaire dans la section de la réunion, sinon il n’</w:t>
      </w:r>
      <w:r w:rsidR="00FB2E11">
        <w:t>apparaîtra</w:t>
      </w:r>
      <w:r>
        <w:t xml:space="preserve"> pas dans le fil de conversation de cel</w:t>
      </w:r>
      <w:r w:rsidR="009F09EB">
        <w:t>le</w:t>
      </w:r>
      <w:r>
        <w:t>-ci.</w:t>
      </w:r>
    </w:p>
    <w:p w14:paraId="611F3C2F" w14:textId="641F0C64" w:rsidR="002B0918" w:rsidRDefault="00087DCD" w:rsidP="00C43CD5">
      <w:pPr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57B64BC" wp14:editId="72DD32BF">
                <wp:simplePos x="0" y="0"/>
                <wp:positionH relativeFrom="column">
                  <wp:posOffset>2187560</wp:posOffset>
                </wp:positionH>
                <wp:positionV relativeFrom="paragraph">
                  <wp:posOffset>1097474</wp:posOffset>
                </wp:positionV>
                <wp:extent cx="315940" cy="363785"/>
                <wp:effectExtent l="0" t="0" r="0" b="0"/>
                <wp:wrapNone/>
                <wp:docPr id="40" name="Grou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5940" cy="363785"/>
                          <a:chOff x="0" y="0"/>
                          <a:chExt cx="252884" cy="292272"/>
                        </a:xfrm>
                      </wpg:grpSpPr>
                      <wps:wsp>
                        <wps:cNvPr id="41" name="Zone de texte 41"/>
                        <wps:cNvSpPr txBox="1"/>
                        <wps:spPr>
                          <a:xfrm>
                            <a:off x="34128" y="60391"/>
                            <a:ext cx="218756" cy="2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9D5A5" w14:textId="750A7D8E" w:rsidR="00C43CD5" w:rsidRPr="00087DCD" w:rsidRDefault="00C43CD5" w:rsidP="00C43CD5">
                              <w:pP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87DCD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que 42" descr="Double geste d’appui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B64BC" id="Groupe 40" o:spid="_x0000_s1030" style="position:absolute;left:0;text-align:left;margin-left:172.25pt;margin-top:86.4pt;width:24.9pt;height:28.65pt;z-index:251703296;mso-width-relative:margin;mso-height-relative:margin" coordsize="252884,29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">
                <o:lock v:ext="edit" aspectratio="t"/>
                <v:shape id="Zone de texte 41" o:spid="_x0000_s1031" type="#_x0000_t202" style="position:absolute;left:34128;top:60391;width:218756;height:23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6249D5A5" w14:textId="750A7D8E" w:rsidR="00C43CD5" w:rsidRPr="00087DCD" w:rsidRDefault="00C43CD5" w:rsidP="00C43CD5">
                        <w:pP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087DCD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Graphique 42" o:spid="_x0000_s1032" type="#_x0000_t75" alt="Double geste d’appui contour" style="position:absolute;width:244475;height:24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">
                  <v:imagedata r:id="rId20" o:title="Double geste d’appui contou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27F2643" wp14:editId="0A253F94">
                <wp:simplePos x="0" y="0"/>
                <wp:positionH relativeFrom="column">
                  <wp:posOffset>2218186</wp:posOffset>
                </wp:positionH>
                <wp:positionV relativeFrom="paragraph">
                  <wp:posOffset>56196</wp:posOffset>
                </wp:positionV>
                <wp:extent cx="312112" cy="368755"/>
                <wp:effectExtent l="0" t="0" r="0" b="0"/>
                <wp:wrapNone/>
                <wp:docPr id="39" name="Grou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2112" cy="368755"/>
                          <a:chOff x="0" y="0"/>
                          <a:chExt cx="249358" cy="295780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30602" y="63899"/>
                            <a:ext cx="218756" cy="2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0A681" w14:textId="20DF6785" w:rsidR="009F09EB" w:rsidRPr="00087DCD" w:rsidRDefault="009F09EB">
                              <w:pP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87DCD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Graphique 38" descr="Double geste d’appui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F2643" id="Groupe 39" o:spid="_x0000_s1033" style="position:absolute;left:0;text-align:left;margin-left:174.65pt;margin-top:4.4pt;width:24.6pt;height:29.05pt;z-index:251701248;mso-width-relative:margin;mso-height-relative:margin" coordsize="249358,295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">
                <o:lock v:ext="edit" aspectratio="t"/>
                <v:shape id="Zone de texte 5" o:spid="_x0000_s1034" type="#_x0000_t202" style="position:absolute;left:30602;top:63899;width:218756;height:23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280A681" w14:textId="20DF6785" w:rsidR="009F09EB" w:rsidRPr="00087DCD" w:rsidRDefault="009F09EB">
                        <w:pP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087DCD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Graphique 38" o:spid="_x0000_s1035" type="#_x0000_t75" alt="Double geste d’appui contour" style="position:absolute;width:244475;height:24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">
                  <v:imagedata r:id="rId20" o:title="Double geste d’appui contour"/>
                </v:shape>
              </v:group>
            </w:pict>
          </mc:Fallback>
        </mc:AlternateContent>
      </w:r>
      <w:r w:rsidR="00C43C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2F7CF" wp14:editId="6653F78B">
                <wp:simplePos x="0" y="0"/>
                <wp:positionH relativeFrom="column">
                  <wp:posOffset>4925044</wp:posOffset>
                </wp:positionH>
                <wp:positionV relativeFrom="paragraph">
                  <wp:posOffset>684050</wp:posOffset>
                </wp:positionV>
                <wp:extent cx="914400" cy="284383"/>
                <wp:effectExtent l="0" t="0" r="0" b="19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CFAFF" w14:textId="77777777" w:rsidR="00F24848" w:rsidRPr="002B0918" w:rsidRDefault="00F24848" w:rsidP="00F24848">
                            <w:pPr>
                              <w:rPr>
                                <w:color w:val="FF0000"/>
                              </w:rPr>
                            </w:pPr>
                            <w:r w:rsidRPr="002B0918">
                              <w:rPr>
                                <w:color w:val="FF0000"/>
                              </w:rPr>
                              <w:t>La réunion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F7CF" id="Zone de texte 23" o:spid="_x0000_s1036" type="#_x0000_t202" style="position:absolute;left:0;text-align:left;margin-left:387.8pt;margin-top:53.85pt;width:1in;height:22.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" filled="f" stroked="f">
                <v:textbox>
                  <w:txbxContent>
                    <w:p w14:paraId="5BBCFAFF" w14:textId="77777777" w:rsidR="00F24848" w:rsidRPr="002B0918" w:rsidRDefault="00F24848" w:rsidP="00F24848">
                      <w:pPr>
                        <w:rPr>
                          <w:color w:val="FF0000"/>
                        </w:rPr>
                      </w:pPr>
                      <w:r w:rsidRPr="002B0918">
                        <w:rPr>
                          <w:color w:val="FF0000"/>
                        </w:rPr>
                        <w:t>La réunion en cours</w:t>
                      </w:r>
                    </w:p>
                  </w:txbxContent>
                </v:textbox>
              </v:shape>
            </w:pict>
          </mc:Fallback>
        </mc:AlternateContent>
      </w:r>
      <w:r w:rsidR="00C43C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58463" wp14:editId="023A65EA">
                <wp:simplePos x="0" y="0"/>
                <wp:positionH relativeFrom="column">
                  <wp:posOffset>4839915</wp:posOffset>
                </wp:positionH>
                <wp:positionV relativeFrom="paragraph">
                  <wp:posOffset>743584</wp:posOffset>
                </wp:positionV>
                <wp:extent cx="96253" cy="166254"/>
                <wp:effectExtent l="60325" t="34925" r="0" b="78740"/>
                <wp:wrapNone/>
                <wp:docPr id="3" name="Flèche :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253" cy="16625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B5E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3" o:spid="_x0000_s1026" type="#_x0000_t67" style="position:absolute;margin-left:381.1pt;margin-top:58.55pt;width:7.6pt;height:13.1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" adj="15347" fillcolor="red" stroked="f">
                <v:shadow on="t" color="black" opacity="41287f" offset="0,1.5pt"/>
              </v:shape>
            </w:pict>
          </mc:Fallback>
        </mc:AlternateContent>
      </w:r>
      <w:r w:rsidR="002B0918">
        <w:rPr>
          <w:noProof/>
        </w:rPr>
        <w:drawing>
          <wp:inline distT="0" distB="0" distL="0" distR="0" wp14:anchorId="70701B7D" wp14:editId="44EFCA66">
            <wp:extent cx="4541374" cy="121511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098" cy="12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EF1E" w14:textId="64B026CF" w:rsidR="002B0918" w:rsidRDefault="009F09EB" w:rsidP="00864BA5">
      <w:pPr>
        <w:pStyle w:val="Style1"/>
      </w:pPr>
      <w:r>
        <w:lastRenderedPageBreak/>
        <w:t xml:space="preserve">Sélectionner l’icône des trois petits points (…) </w:t>
      </w:r>
      <w:r w:rsidRPr="00C42C6A">
        <w:rPr>
          <w:color w:val="FF0000"/>
        </w:rPr>
        <w:t>(3)</w:t>
      </w:r>
      <w:r>
        <w:t>, puis le programme Forms dans la fenêtre qui s’ouvre</w:t>
      </w:r>
      <w:r w:rsidR="00090483">
        <w:t xml:space="preserve"> </w:t>
      </w:r>
      <w:r w:rsidR="00090483" w:rsidRPr="00C42C6A">
        <w:rPr>
          <w:color w:val="FF0000"/>
        </w:rPr>
        <w:t>(4)</w:t>
      </w:r>
      <w:r w:rsidR="00090483">
        <w:t>. Si l’option Forms n’apparaît pas, vous pouvez la rechercher dans la section Rechercher une application.</w:t>
      </w:r>
    </w:p>
    <w:p w14:paraId="68AE4680" w14:textId="1111B46D" w:rsidR="009F09EB" w:rsidRDefault="003E5CEA" w:rsidP="003E5CEA">
      <w:pPr>
        <w:pStyle w:val="Paragraphedeliste"/>
        <w:ind w:left="708"/>
      </w:pPr>
      <w:r>
        <w:rPr>
          <w:noProof/>
        </w:rPr>
        <w:drawing>
          <wp:anchor distT="0" distB="0" distL="114300" distR="114300" simplePos="0" relativeHeight="251658238" behindDoc="0" locked="0" layoutInCell="1" allowOverlap="1" wp14:anchorId="4E1BC7C5" wp14:editId="08B963B5">
            <wp:simplePos x="0" y="0"/>
            <wp:positionH relativeFrom="column">
              <wp:posOffset>4344035</wp:posOffset>
            </wp:positionH>
            <wp:positionV relativeFrom="paragraph">
              <wp:posOffset>4445</wp:posOffset>
            </wp:positionV>
            <wp:extent cx="1284605" cy="1691640"/>
            <wp:effectExtent l="0" t="0" r="0" b="381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153F8538" wp14:editId="7203DFDC">
            <wp:simplePos x="0" y="0"/>
            <wp:positionH relativeFrom="column">
              <wp:posOffset>463550</wp:posOffset>
            </wp:positionH>
            <wp:positionV relativeFrom="paragraph">
              <wp:posOffset>5080</wp:posOffset>
            </wp:positionV>
            <wp:extent cx="3599815" cy="937260"/>
            <wp:effectExtent l="0" t="0" r="63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AC2EF" w14:textId="255FE858" w:rsidR="003E5CEA" w:rsidRDefault="00087DCD" w:rsidP="00087DCD">
      <w:pPr>
        <w:pStyle w:val="Style1"/>
        <w:numPr>
          <w:ilvl w:val="0"/>
          <w:numId w:val="0"/>
        </w:numPr>
        <w:ind w:left="7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D42CACF" wp14:editId="3C8C427D">
                <wp:simplePos x="0" y="0"/>
                <wp:positionH relativeFrom="column">
                  <wp:posOffset>4514215</wp:posOffset>
                </wp:positionH>
                <wp:positionV relativeFrom="paragraph">
                  <wp:posOffset>184220</wp:posOffset>
                </wp:positionV>
                <wp:extent cx="315940" cy="363785"/>
                <wp:effectExtent l="0" t="0" r="0" b="0"/>
                <wp:wrapNone/>
                <wp:docPr id="56" name="Grou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5940" cy="363785"/>
                          <a:chOff x="0" y="0"/>
                          <a:chExt cx="252884" cy="292272"/>
                        </a:xfrm>
                      </wpg:grpSpPr>
                      <wps:wsp>
                        <wps:cNvPr id="57" name="Zone de texte 57"/>
                        <wps:cNvSpPr txBox="1"/>
                        <wps:spPr>
                          <a:xfrm>
                            <a:off x="34128" y="60391"/>
                            <a:ext cx="218756" cy="2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EBECFB" w14:textId="7B731150" w:rsidR="00087DCD" w:rsidRPr="00087DCD" w:rsidRDefault="00087DCD" w:rsidP="00087DCD">
                              <w:pP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phique 58" descr="Double geste d’appui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2CACF" id="Groupe 56" o:spid="_x0000_s1037" style="position:absolute;left:0;text-align:left;margin-left:355.45pt;margin-top:14.5pt;width:24.9pt;height:28.65pt;z-index:251713536;mso-width-relative:margin;mso-height-relative:margin" coordsize="252884,29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">
                <o:lock v:ext="edit" aspectratio="t"/>
                <v:shape id="Zone de texte 57" o:spid="_x0000_s1038" type="#_x0000_t202" style="position:absolute;left:34128;top:60391;width:218756;height:23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FEBECFB" w14:textId="7B731150" w:rsidR="00087DCD" w:rsidRPr="00087DCD" w:rsidRDefault="00087DCD" w:rsidP="00087DCD">
                        <w:pP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Graphique 58" o:spid="_x0000_s1039" type="#_x0000_t75" alt="Double geste d’appui contour" style="position:absolute;width:244475;height:24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">
                  <v:imagedata r:id="rId20" o:title="Double geste d’appui contour"/>
                </v:shape>
              </v:group>
            </w:pict>
          </mc:Fallback>
        </mc:AlternateContent>
      </w:r>
    </w:p>
    <w:p w14:paraId="0824F623" w14:textId="3735C8AA" w:rsidR="003E5CEA" w:rsidRDefault="00087DCD" w:rsidP="003E5CEA">
      <w:pPr>
        <w:pStyle w:val="Paragraphedelis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0CCE7B2" wp14:editId="242E6F2F">
                <wp:simplePos x="0" y="0"/>
                <wp:positionH relativeFrom="column">
                  <wp:posOffset>1927538</wp:posOffset>
                </wp:positionH>
                <wp:positionV relativeFrom="paragraph">
                  <wp:posOffset>265624</wp:posOffset>
                </wp:positionV>
                <wp:extent cx="315940" cy="363785"/>
                <wp:effectExtent l="0" t="0" r="0" b="0"/>
                <wp:wrapNone/>
                <wp:docPr id="53" name="Grou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5940" cy="363785"/>
                          <a:chOff x="0" y="0"/>
                          <a:chExt cx="252884" cy="292272"/>
                        </a:xfrm>
                      </wpg:grpSpPr>
                      <wps:wsp>
                        <wps:cNvPr id="54" name="Zone de texte 54"/>
                        <wps:cNvSpPr txBox="1"/>
                        <wps:spPr>
                          <a:xfrm>
                            <a:off x="34128" y="60391"/>
                            <a:ext cx="218756" cy="2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28628" w14:textId="3EE7DBE6" w:rsidR="00087DCD" w:rsidRPr="00087DCD" w:rsidRDefault="00087DCD" w:rsidP="00087DCD">
                              <w:pP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phique 55" descr="Double geste d’appui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CE7B2" id="Groupe 53" o:spid="_x0000_s1040" style="position:absolute;left:0;text-align:left;margin-left:151.75pt;margin-top:20.9pt;width:24.9pt;height:28.65pt;z-index:251711488;mso-width-relative:margin;mso-height-relative:margin" coordsize="252884,29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">
                <o:lock v:ext="edit" aspectratio="t"/>
                <v:shape id="Zone de texte 54" o:spid="_x0000_s1041" type="#_x0000_t202" style="position:absolute;left:34128;top:60391;width:218756;height:23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CE28628" w14:textId="3EE7DBE6" w:rsidR="00087DCD" w:rsidRPr="00087DCD" w:rsidRDefault="00087DCD" w:rsidP="00087DCD">
                        <w:pP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Graphique 55" o:spid="_x0000_s1042" type="#_x0000_t75" alt="Double geste d’appui contour" style="position:absolute;width:244475;height:24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">
                  <v:imagedata r:id="rId20" o:title="Double geste d’appui contour"/>
                </v:shape>
              </v:group>
            </w:pict>
          </mc:Fallback>
        </mc:AlternateContent>
      </w:r>
    </w:p>
    <w:p w14:paraId="5316FA3F" w14:textId="7E2015C5" w:rsidR="003E5CEA" w:rsidRDefault="003E5CEA" w:rsidP="00087DCD">
      <w:pPr>
        <w:pStyle w:val="Style1"/>
        <w:numPr>
          <w:ilvl w:val="0"/>
          <w:numId w:val="0"/>
        </w:numPr>
        <w:ind w:left="714"/>
      </w:pPr>
    </w:p>
    <w:p w14:paraId="4EECDB7D" w14:textId="19FD8115" w:rsidR="00087DCD" w:rsidRDefault="00087DCD" w:rsidP="00087DCD">
      <w:pPr>
        <w:pStyle w:val="Style1"/>
        <w:numPr>
          <w:ilvl w:val="0"/>
          <w:numId w:val="0"/>
        </w:numPr>
        <w:ind w:left="357"/>
      </w:pPr>
    </w:p>
    <w:p w14:paraId="637958B5" w14:textId="5344B1FD" w:rsidR="00087DCD" w:rsidRDefault="00087DCD" w:rsidP="00087DCD">
      <w:pPr>
        <w:pStyle w:val="Style1"/>
        <w:numPr>
          <w:ilvl w:val="0"/>
          <w:numId w:val="0"/>
        </w:numPr>
        <w:ind w:left="357"/>
      </w:pPr>
    </w:p>
    <w:p w14:paraId="1FA30278" w14:textId="7684F3C9" w:rsidR="00EE4665" w:rsidRDefault="00EE4665" w:rsidP="00864BA5">
      <w:pPr>
        <w:pStyle w:val="Style1"/>
      </w:pPr>
      <w:r>
        <w:t>Compléter les cases du formulaire pour générer votre question</w:t>
      </w:r>
      <w:r>
        <w:rPr>
          <w:noProof/>
        </w:rPr>
        <w:t xml:space="preserve"> </w:t>
      </w:r>
      <w:r w:rsidRPr="00EE4665">
        <w:rPr>
          <w:noProof/>
          <w:color w:val="FF0000"/>
        </w:rPr>
        <w:t>(5)</w:t>
      </w:r>
      <w:r>
        <w:rPr>
          <w:noProof/>
        </w:rPr>
        <w:t>.</w:t>
      </w:r>
    </w:p>
    <w:p w14:paraId="66BAC799" w14:textId="47E5275F" w:rsidR="00EE4665" w:rsidRDefault="00EE4665" w:rsidP="00EE4665">
      <w:pPr>
        <w:pStyle w:val="Paragraphedeliste"/>
        <w:spacing w:before="240" w:after="240"/>
        <w:ind w:left="714"/>
        <w:contextualSpacing w:val="0"/>
        <w:rPr>
          <w:noProof/>
        </w:rPr>
      </w:pPr>
      <w:r w:rsidRPr="000904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E60B9" wp14:editId="1E088589">
                <wp:simplePos x="0" y="0"/>
                <wp:positionH relativeFrom="column">
                  <wp:posOffset>2390210</wp:posOffset>
                </wp:positionH>
                <wp:positionV relativeFrom="paragraph">
                  <wp:posOffset>404495</wp:posOffset>
                </wp:positionV>
                <wp:extent cx="358760" cy="446262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60" cy="446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753DE" w14:textId="5C810B48" w:rsidR="00EE4665" w:rsidRPr="00087DCD" w:rsidRDefault="00EE4665" w:rsidP="00EE466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7DC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60B9" id="Zone de texte 17" o:spid="_x0000_s1043" type="#_x0000_t202" style="position:absolute;left:0;text-align:left;margin-left:188.2pt;margin-top:31.85pt;width:28.2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" filled="f" stroked="f">
                <v:textbox>
                  <w:txbxContent>
                    <w:p w14:paraId="7D5753DE" w14:textId="5C810B48" w:rsidR="00EE4665" w:rsidRPr="00087DCD" w:rsidRDefault="00EE4665" w:rsidP="00EE4665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87DC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904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2C559" wp14:editId="64DBDFD1">
                <wp:simplePos x="0" y="0"/>
                <wp:positionH relativeFrom="margin">
                  <wp:posOffset>2483862</wp:posOffset>
                </wp:positionH>
                <wp:positionV relativeFrom="paragraph">
                  <wp:posOffset>497452</wp:posOffset>
                </wp:positionV>
                <wp:extent cx="125796" cy="389674"/>
                <wp:effectExtent l="58737" t="36513" r="9208" b="85407"/>
                <wp:wrapNone/>
                <wp:docPr id="16" name="Flèche :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796" cy="38967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2C4B" id="Flèche : bas 16" o:spid="_x0000_s1026" type="#_x0000_t67" style="position:absolute;margin-left:195.6pt;margin-top:39.15pt;width:9.9pt;height:30.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" adj="18114" fillcolor="red" stroked="f">
                <v:shadow on="t" color="black" opacity="41287f" offset="0,1.5p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EAD187" wp14:editId="62262FAA">
            <wp:extent cx="2022745" cy="2257562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0693" cy="226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665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3AF8B8A" wp14:editId="6DFF6552">
            <wp:extent cx="2012312" cy="2257562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4366" cy="22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50C51" w14:textId="3F2930EB" w:rsidR="00EE4665" w:rsidRDefault="00EE4665" w:rsidP="00864BA5">
      <w:pPr>
        <w:pStyle w:val="Style1"/>
      </w:pPr>
      <w:r>
        <w:t xml:space="preserve">Une fois le formulaire enregistré, </w:t>
      </w:r>
      <w:r w:rsidR="00F24848">
        <w:t>un aperçu du questionnaire apparaît. A</w:t>
      </w:r>
      <w:r>
        <w:t>ppuyer sur Envoyer</w:t>
      </w:r>
      <w:r w:rsidR="00F24848">
        <w:t xml:space="preserve"> </w:t>
      </w:r>
      <w:r w:rsidR="00F24848" w:rsidRPr="00F24848">
        <w:rPr>
          <w:color w:val="FF0000"/>
        </w:rPr>
        <w:t>(6)</w:t>
      </w:r>
      <w:r w:rsidR="00F24848">
        <w:t>.</w:t>
      </w:r>
    </w:p>
    <w:p w14:paraId="217E3CE7" w14:textId="144381A0" w:rsidR="00F24848" w:rsidRDefault="00087DCD" w:rsidP="00C42C6A">
      <w:pPr>
        <w:spacing w:before="240" w:after="240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1EA28BF" wp14:editId="66820EEB">
                <wp:simplePos x="0" y="0"/>
                <wp:positionH relativeFrom="page">
                  <wp:posOffset>3019316</wp:posOffset>
                </wp:positionH>
                <wp:positionV relativeFrom="paragraph">
                  <wp:posOffset>1920042</wp:posOffset>
                </wp:positionV>
                <wp:extent cx="315940" cy="363785"/>
                <wp:effectExtent l="0" t="0" r="0" b="0"/>
                <wp:wrapNone/>
                <wp:docPr id="60" name="Grou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5940" cy="363785"/>
                          <a:chOff x="0" y="0"/>
                          <a:chExt cx="252884" cy="292272"/>
                        </a:xfrm>
                      </wpg:grpSpPr>
                      <wps:wsp>
                        <wps:cNvPr id="61" name="Zone de texte 61"/>
                        <wps:cNvSpPr txBox="1"/>
                        <wps:spPr>
                          <a:xfrm>
                            <a:off x="34128" y="60391"/>
                            <a:ext cx="218756" cy="2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42762" w14:textId="161E73C2" w:rsidR="00087DCD" w:rsidRPr="00087DCD" w:rsidRDefault="00087DCD" w:rsidP="00087DCD">
                              <w:pP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Graphique 62" descr="Double geste d’appui contour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A28BF" id="Groupe 60" o:spid="_x0000_s1044" style="position:absolute;left:0;text-align:left;margin-left:237.75pt;margin-top:151.2pt;width:24.9pt;height:28.65pt;z-index:251715584;mso-position-horizontal-relative:page;mso-width-relative:margin;mso-height-relative:margin" coordsize="252884,29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">
                <o:lock v:ext="edit" aspectratio="t"/>
                <v:shape id="Zone de texte 61" o:spid="_x0000_s1045" type="#_x0000_t202" style="position:absolute;left:34128;top:60391;width:218756;height:23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05D42762" w14:textId="161E73C2" w:rsidR="00087DCD" w:rsidRPr="00087DCD" w:rsidRDefault="00087DCD" w:rsidP="00087DCD">
                        <w:pP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Graphique 62" o:spid="_x0000_s1046" type="#_x0000_t75" alt="Double geste d’appui contour" style="position:absolute;width:244475;height:24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">
                  <v:imagedata r:id="rId20" o:title="Double geste d’appui contour"/>
                </v:shape>
                <w10:wrap anchorx="page"/>
              </v:group>
            </w:pict>
          </mc:Fallback>
        </mc:AlternateContent>
      </w:r>
      <w:r w:rsidR="00F24848">
        <w:rPr>
          <w:noProof/>
        </w:rPr>
        <w:drawing>
          <wp:inline distT="0" distB="0" distL="0" distR="0" wp14:anchorId="2C4487DA" wp14:editId="7CD09ED4">
            <wp:extent cx="1883391" cy="2080885"/>
            <wp:effectExtent l="0" t="0" r="317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7736" cy="21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8CA9" w14:textId="5F419357" w:rsidR="00F24848" w:rsidRDefault="00F24848" w:rsidP="00864BA5">
      <w:pPr>
        <w:pStyle w:val="Style1"/>
      </w:pPr>
      <w:r>
        <w:lastRenderedPageBreak/>
        <w:t xml:space="preserve">Le formulaire apparaît maintenant dans le fil de conversation général </w:t>
      </w:r>
      <w:r w:rsidRPr="00F24848">
        <w:rPr>
          <w:color w:val="FF0000"/>
        </w:rPr>
        <w:t>(</w:t>
      </w:r>
      <w:r w:rsidR="00087DCD">
        <w:rPr>
          <w:color w:val="FF0000"/>
        </w:rPr>
        <w:t>7</w:t>
      </w:r>
      <w:r w:rsidRPr="00F24848">
        <w:rPr>
          <w:color w:val="FF0000"/>
        </w:rPr>
        <w:t>)</w:t>
      </w:r>
      <w:r>
        <w:t xml:space="preserve"> et aussi dans le fil de conversation de la réunion </w:t>
      </w:r>
      <w:r w:rsidRPr="00820F33">
        <w:rPr>
          <w:color w:val="FF0000"/>
        </w:rPr>
        <w:t>(</w:t>
      </w:r>
      <w:r w:rsidR="00087DCD">
        <w:rPr>
          <w:color w:val="FF0000"/>
        </w:rPr>
        <w:t>8</w:t>
      </w:r>
      <w:r w:rsidRPr="00820F33">
        <w:rPr>
          <w:color w:val="FF0000"/>
        </w:rPr>
        <w:t>)</w:t>
      </w:r>
      <w:r>
        <w:t>.</w:t>
      </w:r>
    </w:p>
    <w:p w14:paraId="71FC759A" w14:textId="7BFA6690" w:rsidR="00F24848" w:rsidRDefault="00087DCD" w:rsidP="00820F33">
      <w:pPr>
        <w:spacing w:before="240" w:after="24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5BBE3" wp14:editId="1FCF9DB6">
                <wp:simplePos x="0" y="0"/>
                <wp:positionH relativeFrom="margin">
                  <wp:posOffset>2377440</wp:posOffset>
                </wp:positionH>
                <wp:positionV relativeFrom="paragraph">
                  <wp:posOffset>1064965</wp:posOffset>
                </wp:positionV>
                <wp:extent cx="422910" cy="42291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9BEF2" w14:textId="570D4342" w:rsidR="00F24848" w:rsidRPr="00087DCD" w:rsidRDefault="00087DCD" w:rsidP="00820F33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7DC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BBE3" id="Zone de texte 24" o:spid="_x0000_s1047" type="#_x0000_t202" style="position:absolute;left:0;text-align:left;margin-left:187.2pt;margin-top:83.85pt;width:33.3pt;height:3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" filled="f" stroked="f">
                <v:textbox>
                  <w:txbxContent>
                    <w:p w14:paraId="14D9BEF2" w14:textId="570D4342" w:rsidR="00F24848" w:rsidRPr="00087DCD" w:rsidRDefault="00087DCD" w:rsidP="00820F33">
                      <w:pPr>
                        <w:spacing w:after="0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87DC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0F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9AFE2" wp14:editId="503DAD61">
                <wp:simplePos x="0" y="0"/>
                <wp:positionH relativeFrom="margin">
                  <wp:posOffset>5325535</wp:posOffset>
                </wp:positionH>
                <wp:positionV relativeFrom="paragraph">
                  <wp:posOffset>628231</wp:posOffset>
                </wp:positionV>
                <wp:extent cx="422910" cy="42291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63142" w14:textId="2BC6E4C5" w:rsidR="00820F33" w:rsidRPr="00087DCD" w:rsidRDefault="00087DCD" w:rsidP="00820F33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7DC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AFE2" id="Zone de texte 27" o:spid="_x0000_s1048" type="#_x0000_t202" style="position:absolute;left:0;text-align:left;margin-left:419.35pt;margin-top:49.45pt;width:33.3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" filled="f" stroked="f">
                <v:textbox>
                  <w:txbxContent>
                    <w:p w14:paraId="05063142" w14:textId="2BC6E4C5" w:rsidR="00820F33" w:rsidRPr="00087DCD" w:rsidRDefault="00087DCD" w:rsidP="00820F33">
                      <w:pPr>
                        <w:spacing w:after="0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87DC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4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A133E" wp14:editId="7846D13B">
                <wp:simplePos x="0" y="0"/>
                <wp:positionH relativeFrom="column">
                  <wp:posOffset>2272167</wp:posOffset>
                </wp:positionH>
                <wp:positionV relativeFrom="paragraph">
                  <wp:posOffset>1162976</wp:posOffset>
                </wp:positionV>
                <wp:extent cx="95885" cy="165735"/>
                <wp:effectExtent l="60325" t="34925" r="0" b="78740"/>
                <wp:wrapNone/>
                <wp:docPr id="22" name="Flèche :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885" cy="1657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60D18" id="Flèche : bas 22" o:spid="_x0000_s1026" type="#_x0000_t67" style="position:absolute;margin-left:178.9pt;margin-top:91.55pt;width:7.55pt;height:13.05pt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" adj="15352" fillcolor="red" stroked="f">
                <v:shadow on="t" color="black" opacity="41287f" offset="0,1.5pt"/>
              </v:shape>
            </w:pict>
          </mc:Fallback>
        </mc:AlternateContent>
      </w:r>
      <w:r w:rsidR="00820F33" w:rsidRPr="00820F3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53F8B2" wp14:editId="32DE5FEF">
                <wp:simplePos x="0" y="0"/>
                <wp:positionH relativeFrom="column">
                  <wp:posOffset>5228267</wp:posOffset>
                </wp:positionH>
                <wp:positionV relativeFrom="paragraph">
                  <wp:posOffset>725586</wp:posOffset>
                </wp:positionV>
                <wp:extent cx="95885" cy="165735"/>
                <wp:effectExtent l="60325" t="34925" r="0" b="78740"/>
                <wp:wrapNone/>
                <wp:docPr id="26" name="Flèche :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885" cy="1657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BCA80" id="Flèche : bas 26" o:spid="_x0000_s1026" type="#_x0000_t67" style="position:absolute;margin-left:411.65pt;margin-top:57.15pt;width:7.55pt;height:13.05pt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" adj="15352" fillcolor="red" stroked="f">
                <v:shadow on="t" color="black" opacity="41287f" offset="0,1.5pt"/>
              </v:shape>
            </w:pict>
          </mc:Fallback>
        </mc:AlternateContent>
      </w:r>
      <w:r w:rsidR="00F24848">
        <w:rPr>
          <w:noProof/>
        </w:rPr>
        <w:drawing>
          <wp:inline distT="0" distB="0" distL="0" distR="0" wp14:anchorId="7457A721" wp14:editId="785FDA75">
            <wp:extent cx="3332055" cy="2703824"/>
            <wp:effectExtent l="0" t="0" r="1905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44283" cy="271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848">
        <w:t xml:space="preserve">                   </w:t>
      </w:r>
      <w:r w:rsidR="00F24848">
        <w:rPr>
          <w:noProof/>
        </w:rPr>
        <w:drawing>
          <wp:inline distT="0" distB="0" distL="0" distR="0" wp14:anchorId="721C1F7E" wp14:editId="104CAB0D">
            <wp:extent cx="977808" cy="2893325"/>
            <wp:effectExtent l="0" t="0" r="0" b="254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87146" cy="292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1CF5E" w14:textId="77777777" w:rsidR="00A86767" w:rsidRDefault="00A86767" w:rsidP="00A86767">
      <w:pPr>
        <w:pStyle w:val="Style1"/>
        <w:numPr>
          <w:ilvl w:val="0"/>
          <w:numId w:val="0"/>
        </w:numPr>
        <w:ind w:left="71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00CA270" wp14:editId="684ABE9A">
                <wp:simplePos x="0" y="0"/>
                <wp:positionH relativeFrom="page">
                  <wp:align>right</wp:align>
                </wp:positionH>
                <wp:positionV relativeFrom="paragraph">
                  <wp:posOffset>165637</wp:posOffset>
                </wp:positionV>
                <wp:extent cx="7772400" cy="164592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45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C115" id="Rectangle 36" o:spid="_x0000_s1026" style="position:absolute;margin-left:560.8pt;margin-top:13.05pt;width:612pt;height:129.6pt;z-index:-2516193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" fillcolor="#e2efd9 [665]" stroked="f" strokeweight="1pt">
                <w10:wrap anchorx="page"/>
              </v:rect>
            </w:pict>
          </mc:Fallback>
        </mc:AlternateContent>
      </w:r>
    </w:p>
    <w:p w14:paraId="38FD265C" w14:textId="474E00E5" w:rsidR="00A86767" w:rsidRPr="008A3A08" w:rsidRDefault="00A86767" w:rsidP="00A86767">
      <w:pPr>
        <w:rPr>
          <w:sz w:val="18"/>
          <w:szCs w:val="18"/>
        </w:rPr>
      </w:pPr>
      <w:r w:rsidRPr="00CD0F2C">
        <w:rPr>
          <w:rFonts w:ascii="Times New Roman"/>
          <w:noProof/>
          <w:position w:val="1"/>
          <w:sz w:val="18"/>
          <w:szCs w:val="20"/>
        </w:rPr>
        <w:drawing>
          <wp:anchor distT="0" distB="0" distL="114300" distR="114300" simplePos="0" relativeHeight="251698176" behindDoc="1" locked="0" layoutInCell="1" allowOverlap="1" wp14:anchorId="09EB70F6" wp14:editId="167F1295">
            <wp:simplePos x="0" y="0"/>
            <wp:positionH relativeFrom="column">
              <wp:posOffset>46355</wp:posOffset>
            </wp:positionH>
            <wp:positionV relativeFrom="paragraph">
              <wp:posOffset>3175</wp:posOffset>
            </wp:positionV>
            <wp:extent cx="959485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014" y="20903"/>
                <wp:lineTo x="21014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7EA">
        <w:rPr>
          <w:sz w:val="18"/>
          <w:szCs w:val="18"/>
        </w:rPr>
        <w:t xml:space="preserve"> </w:t>
      </w:r>
      <w:r w:rsidRPr="00CD79E5">
        <w:rPr>
          <w:sz w:val="18"/>
          <w:szCs w:val="18"/>
        </w:rPr>
        <w:t xml:space="preserve">Cet article est disponible en vertu des conditions de la </w:t>
      </w:r>
      <w:hyperlink r:id="rId30" w:history="1">
        <w:r w:rsidRPr="00CD79E5">
          <w:rPr>
            <w:rStyle w:val="Lienhypertexte"/>
            <w:sz w:val="18"/>
            <w:szCs w:val="18"/>
          </w:rPr>
          <w:t>Licence Creative Commons Attribution –</w:t>
        </w:r>
        <w:r w:rsidR="00FB2E11">
          <w:rPr>
            <w:rStyle w:val="Lienhypertexte"/>
            <w:sz w:val="18"/>
            <w:szCs w:val="18"/>
          </w:rPr>
          <w:t xml:space="preserve"> </w:t>
        </w:r>
        <w:r w:rsidRPr="00CD79E5">
          <w:rPr>
            <w:rStyle w:val="Lienhypertexte"/>
            <w:sz w:val="18"/>
            <w:szCs w:val="18"/>
          </w:rPr>
          <w:t>4.0 International</w:t>
        </w:r>
      </w:hyperlink>
      <w:r w:rsidRPr="00CD79E5">
        <w:rPr>
          <w:sz w:val="18"/>
          <w:szCs w:val="18"/>
        </w:rPr>
        <w:t>.</w:t>
      </w:r>
    </w:p>
    <w:p w14:paraId="62B56FC3" w14:textId="5336C692" w:rsidR="00A86767" w:rsidRPr="00BF1822" w:rsidRDefault="00A86767" w:rsidP="00A86767">
      <w:pPr>
        <w:spacing w:after="0"/>
        <w:rPr>
          <w:b/>
          <w:bCs/>
          <w:sz w:val="20"/>
          <w:szCs w:val="20"/>
        </w:rPr>
      </w:pPr>
      <w:r w:rsidRPr="00BF1822">
        <w:rPr>
          <w:b/>
          <w:bCs/>
          <w:sz w:val="20"/>
          <w:szCs w:val="20"/>
        </w:rPr>
        <w:t>Vous êtes encouragé à</w:t>
      </w:r>
      <w:r w:rsidR="00FB2E11">
        <w:rPr>
          <w:b/>
          <w:bCs/>
          <w:sz w:val="20"/>
          <w:szCs w:val="20"/>
        </w:rPr>
        <w:t> </w:t>
      </w:r>
      <w:r w:rsidRPr="00BF1822">
        <w:rPr>
          <w:b/>
          <w:bCs/>
          <w:sz w:val="20"/>
          <w:szCs w:val="20"/>
        </w:rPr>
        <w:t>:</w:t>
      </w:r>
    </w:p>
    <w:p w14:paraId="658D6B99" w14:textId="1FFEE13F" w:rsidR="00A86767" w:rsidRPr="00CD0F2C" w:rsidRDefault="00A86767" w:rsidP="00A86767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BF1822">
        <w:rPr>
          <w:sz w:val="20"/>
          <w:szCs w:val="20"/>
        </w:rPr>
        <w:t>partager</w:t>
      </w:r>
      <w:r w:rsidR="00FB2E11">
        <w:rPr>
          <w:sz w:val="20"/>
          <w:szCs w:val="20"/>
        </w:rPr>
        <w:t> </w:t>
      </w:r>
      <w:r w:rsidRPr="00CD0F2C">
        <w:rPr>
          <w:sz w:val="20"/>
          <w:szCs w:val="20"/>
        </w:rPr>
        <w:t>: copier, distribuer et communiquer le matériel par tous moyens et sous tous formats.</w:t>
      </w:r>
    </w:p>
    <w:p w14:paraId="7D65ABAA" w14:textId="68F55935" w:rsidR="00A86767" w:rsidRPr="00CD0F2C" w:rsidRDefault="00A86767" w:rsidP="00A86767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BF1822">
        <w:rPr>
          <w:sz w:val="20"/>
          <w:szCs w:val="20"/>
        </w:rPr>
        <w:t>adapter</w:t>
      </w:r>
      <w:r w:rsidR="00FB2E11">
        <w:rPr>
          <w:sz w:val="20"/>
          <w:szCs w:val="20"/>
        </w:rPr>
        <w:t> </w:t>
      </w:r>
      <w:r w:rsidRPr="00CD0F2C">
        <w:rPr>
          <w:sz w:val="20"/>
          <w:szCs w:val="20"/>
        </w:rPr>
        <w:t>: remixer, transformer et créer à partir du matériel.</w:t>
      </w:r>
    </w:p>
    <w:p w14:paraId="407785DB" w14:textId="002284D1" w:rsidR="00A86767" w:rsidRPr="00CD0F2C" w:rsidRDefault="00A86767" w:rsidP="00A86767">
      <w:pPr>
        <w:spacing w:after="0"/>
        <w:rPr>
          <w:sz w:val="20"/>
          <w:szCs w:val="20"/>
        </w:rPr>
      </w:pPr>
      <w:r w:rsidRPr="00BF1822">
        <w:rPr>
          <w:b/>
          <w:bCs/>
          <w:sz w:val="20"/>
          <w:szCs w:val="20"/>
        </w:rPr>
        <w:t>Selon les conditions suivantes</w:t>
      </w:r>
      <w:r w:rsidR="00FB2E11">
        <w:rPr>
          <w:sz w:val="20"/>
          <w:szCs w:val="20"/>
        </w:rPr>
        <w:t> </w:t>
      </w:r>
      <w:r w:rsidRPr="00CD0F2C">
        <w:rPr>
          <w:sz w:val="20"/>
          <w:szCs w:val="20"/>
        </w:rPr>
        <w:t>:</w:t>
      </w:r>
    </w:p>
    <w:p w14:paraId="4456E804" w14:textId="77777777" w:rsidR="00A86767" w:rsidRPr="00A519E3" w:rsidRDefault="00A86767" w:rsidP="00A86767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BF1822">
        <w:rPr>
          <w:sz w:val="20"/>
          <w:szCs w:val="20"/>
        </w:rPr>
        <w:t>attribuer</w:t>
      </w:r>
      <w:r w:rsidRPr="00CD0F2C">
        <w:rPr>
          <w:b/>
          <w:bCs/>
          <w:sz w:val="20"/>
          <w:szCs w:val="20"/>
        </w:rPr>
        <w:t xml:space="preserve"> </w:t>
      </w:r>
      <w:r w:rsidRPr="00BF1822">
        <w:rPr>
          <w:sz w:val="20"/>
          <w:szCs w:val="20"/>
        </w:rPr>
        <w:t>la</w:t>
      </w:r>
      <w:r w:rsidRPr="00CD0F2C">
        <w:rPr>
          <w:b/>
          <w:bCs/>
          <w:sz w:val="20"/>
          <w:szCs w:val="20"/>
        </w:rPr>
        <w:t xml:space="preserve"> </w:t>
      </w:r>
      <w:r w:rsidRPr="00BF1822">
        <w:rPr>
          <w:sz w:val="20"/>
          <w:szCs w:val="20"/>
        </w:rPr>
        <w:t>paternité</w:t>
      </w:r>
      <w:r>
        <w:rPr>
          <w:sz w:val="20"/>
          <w:szCs w:val="20"/>
        </w:rPr>
        <w:t> :</w:t>
      </w:r>
      <w:r w:rsidRPr="00CD0F2C">
        <w:rPr>
          <w:sz w:val="20"/>
          <w:szCs w:val="20"/>
        </w:rPr>
        <w:t xml:space="preserve"> Vous devez citer le nom des auteurs originaux.</w:t>
      </w:r>
    </w:p>
    <w:p w14:paraId="550FC9E7" w14:textId="77777777" w:rsidR="00A86767" w:rsidRPr="0060094B" w:rsidRDefault="00A86767" w:rsidP="00A86767"/>
    <w:p w14:paraId="59C184B3" w14:textId="77777777" w:rsidR="00A86767" w:rsidRPr="00604EB9" w:rsidRDefault="00A86767" w:rsidP="00A86767">
      <w:pPr>
        <w:pStyle w:val="Style1"/>
        <w:numPr>
          <w:ilvl w:val="0"/>
          <w:numId w:val="0"/>
        </w:numPr>
        <w:ind w:left="714" w:hanging="357"/>
      </w:pPr>
    </w:p>
    <w:p w14:paraId="47C319ED" w14:textId="77777777" w:rsidR="00A86767" w:rsidRPr="002B0918" w:rsidRDefault="00A86767" w:rsidP="00820F33">
      <w:pPr>
        <w:spacing w:before="240" w:after="240"/>
        <w:ind w:left="567"/>
      </w:pPr>
    </w:p>
    <w:sectPr w:rsidR="00A86767" w:rsidRPr="002B0918" w:rsidSect="00FB2E11">
      <w:footerReference w:type="default" r:id="rId31"/>
      <w:pgSz w:w="12240" w:h="15840"/>
      <w:pgMar w:top="1440" w:right="1361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9F04" w14:textId="77777777" w:rsidR="00FD0C5A" w:rsidRDefault="00FD0C5A" w:rsidP="00EE4665">
      <w:pPr>
        <w:spacing w:after="0" w:line="240" w:lineRule="auto"/>
      </w:pPr>
      <w:r>
        <w:separator/>
      </w:r>
    </w:p>
  </w:endnote>
  <w:endnote w:type="continuationSeparator" w:id="0">
    <w:p w14:paraId="56D153C5" w14:textId="77777777" w:rsidR="00FD0C5A" w:rsidRDefault="00FD0C5A" w:rsidP="00EE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738866"/>
      <w:docPartObj>
        <w:docPartGallery w:val="Page Numbers (Bottom of Page)"/>
        <w:docPartUnique/>
      </w:docPartObj>
    </w:sdtPr>
    <w:sdtEndPr/>
    <w:sdtContent>
      <w:p w14:paraId="682249C8" w14:textId="63DA790F" w:rsidR="00EE4665" w:rsidRDefault="00EE46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19EEA8" w14:textId="77777777" w:rsidR="00EE4665" w:rsidRDefault="00EE46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5EA80" w14:textId="77777777" w:rsidR="00FD0C5A" w:rsidRDefault="00FD0C5A" w:rsidP="00EE4665">
      <w:pPr>
        <w:spacing w:after="0" w:line="240" w:lineRule="auto"/>
      </w:pPr>
      <w:r>
        <w:separator/>
      </w:r>
    </w:p>
  </w:footnote>
  <w:footnote w:type="continuationSeparator" w:id="0">
    <w:p w14:paraId="71CD201F" w14:textId="77777777" w:rsidR="00FD0C5A" w:rsidRDefault="00FD0C5A" w:rsidP="00EE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A8E"/>
    <w:multiLevelType w:val="hybridMultilevel"/>
    <w:tmpl w:val="8C96C9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FE0"/>
    <w:multiLevelType w:val="hybridMultilevel"/>
    <w:tmpl w:val="AB88F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44270"/>
    <w:multiLevelType w:val="hybridMultilevel"/>
    <w:tmpl w:val="CAC8E8E6"/>
    <w:lvl w:ilvl="0" w:tplc="7ACEB504">
      <w:start w:val="1"/>
      <w:numFmt w:val="decimal"/>
      <w:pStyle w:val="Styl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655B"/>
    <w:multiLevelType w:val="hybridMultilevel"/>
    <w:tmpl w:val="4D320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3114"/>
    <w:multiLevelType w:val="hybridMultilevel"/>
    <w:tmpl w:val="30BC04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18"/>
    <w:rsid w:val="00087DCD"/>
    <w:rsid w:val="00090483"/>
    <w:rsid w:val="000D2FCD"/>
    <w:rsid w:val="000F0745"/>
    <w:rsid w:val="001673D1"/>
    <w:rsid w:val="002B0918"/>
    <w:rsid w:val="002B17A3"/>
    <w:rsid w:val="003E5CEA"/>
    <w:rsid w:val="00495B29"/>
    <w:rsid w:val="005872B0"/>
    <w:rsid w:val="00653FD1"/>
    <w:rsid w:val="00820F33"/>
    <w:rsid w:val="00864BA5"/>
    <w:rsid w:val="009F09EB"/>
    <w:rsid w:val="00A86767"/>
    <w:rsid w:val="00AD21BC"/>
    <w:rsid w:val="00C42C6A"/>
    <w:rsid w:val="00C43CD5"/>
    <w:rsid w:val="00E15BFC"/>
    <w:rsid w:val="00EE4665"/>
    <w:rsid w:val="00F24848"/>
    <w:rsid w:val="00F32678"/>
    <w:rsid w:val="00FB2E11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41B6"/>
  <w15:chartTrackingRefBased/>
  <w15:docId w15:val="{B953090D-9A40-4984-9C90-A39F5A1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7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0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09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1"/>
    <w:qFormat/>
    <w:rsid w:val="002B09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4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665"/>
  </w:style>
  <w:style w:type="paragraph" w:styleId="Pieddepage">
    <w:name w:val="footer"/>
    <w:basedOn w:val="Normal"/>
    <w:link w:val="PieddepageCar"/>
    <w:uiPriority w:val="99"/>
    <w:unhideWhenUsed/>
    <w:rsid w:val="00EE4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665"/>
  </w:style>
  <w:style w:type="character" w:customStyle="1" w:styleId="Titre1Car">
    <w:name w:val="Titre 1 Car"/>
    <w:basedOn w:val="Policepardfaut"/>
    <w:link w:val="Titre1"/>
    <w:uiPriority w:val="9"/>
    <w:rsid w:val="005872B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87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7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Paragraphedeliste"/>
    <w:link w:val="Style1Car"/>
    <w:qFormat/>
    <w:rsid w:val="00FB2E11"/>
    <w:pPr>
      <w:numPr>
        <w:numId w:val="3"/>
      </w:numPr>
      <w:ind w:left="714" w:hanging="357"/>
      <w:contextualSpacing w:val="0"/>
      <w:jc w:val="both"/>
    </w:pPr>
    <w:rPr>
      <w:bCs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A86767"/>
  </w:style>
  <w:style w:type="character" w:customStyle="1" w:styleId="Style1Car">
    <w:name w:val="Style1 Car"/>
    <w:basedOn w:val="ParagraphedelisteCar"/>
    <w:link w:val="Style1"/>
    <w:rsid w:val="00FB2E11"/>
    <w:rPr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86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creativecommons.org/licenses/by/4.0/deed.fr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8728cc-2fa9-4e9b-a0d2-13bdcafa2c75" xsi:nil="true"/>
    <Invited_Members xmlns="7a8728cc-2fa9-4e9b-a0d2-13bdcafa2c75" xsi:nil="true"/>
    <CultureName xmlns="7a8728cc-2fa9-4e9b-a0d2-13bdcafa2c75" xsi:nil="true"/>
    <Leaders xmlns="7a8728cc-2fa9-4e9b-a0d2-13bdcafa2c75">
      <UserInfo>
        <DisplayName/>
        <AccountId xsi:nil="true"/>
        <AccountType/>
      </UserInfo>
    </Leaders>
    <Templates xmlns="7a8728cc-2fa9-4e9b-a0d2-13bdcafa2c75" xsi:nil="true"/>
    <FolderType xmlns="7a8728cc-2fa9-4e9b-a0d2-13bdcafa2c75" xsi:nil="true"/>
    <Owner xmlns="7a8728cc-2fa9-4e9b-a0d2-13bdcafa2c75">
      <UserInfo>
        <DisplayName/>
        <AccountId xsi:nil="true"/>
        <AccountType/>
      </UserInfo>
    </Owner>
    <Distribution_Groups xmlns="7a8728cc-2fa9-4e9b-a0d2-13bdcafa2c75" xsi:nil="true"/>
    <LMS_Mappings xmlns="7a8728cc-2fa9-4e9b-a0d2-13bdcafa2c75" xsi:nil="true"/>
    <Invited_Leaders xmlns="7a8728cc-2fa9-4e9b-a0d2-13bdcafa2c75" xsi:nil="true"/>
    <NotebookType xmlns="7a8728cc-2fa9-4e9b-a0d2-13bdcafa2c75" xsi:nil="true"/>
    <Math_Settings xmlns="7a8728cc-2fa9-4e9b-a0d2-13bdcafa2c75" xsi:nil="true"/>
    <Teams_Channel_Section_Location xmlns="7a8728cc-2fa9-4e9b-a0d2-13bdcafa2c75" xsi:nil="true"/>
    <AppVersion xmlns="7a8728cc-2fa9-4e9b-a0d2-13bdcafa2c75" xsi:nil="true"/>
    <Members xmlns="7a8728cc-2fa9-4e9b-a0d2-13bdcafa2c75">
      <UserInfo>
        <DisplayName/>
        <AccountId xsi:nil="true"/>
        <AccountType/>
      </UserInfo>
    </Members>
    <Member_Groups xmlns="7a8728cc-2fa9-4e9b-a0d2-13bdcafa2c75">
      <UserInfo>
        <DisplayName/>
        <AccountId xsi:nil="true"/>
        <AccountType/>
      </UserInfo>
    </Member_Groups>
    <Self_Registration_Enabled xmlns="7a8728cc-2fa9-4e9b-a0d2-13bdcafa2c75" xsi:nil="true"/>
    <Is_Collaboration_Space_Locked xmlns="7a8728cc-2fa9-4e9b-a0d2-13bdcafa2c75" xsi:nil="true"/>
    <TeamsChannelId xmlns="7a8728cc-2fa9-4e9b-a0d2-13bdcafa2c75" xsi:nil="true"/>
    <IsNotebookLocked xmlns="7a8728cc-2fa9-4e9b-a0d2-13bdcafa2c75" xsi:nil="true"/>
    <Has_Leaders_Only_SectionGroup xmlns="7a8728cc-2fa9-4e9b-a0d2-13bdcafa2c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33" ma:contentTypeDescription="Create a new document." ma:contentTypeScope="" ma:versionID="d676f0ce81cd5e76515995a81a6ad44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dbde808f08e672e02988ffd9fb68d713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D3826-32B8-4D13-99B1-42433740B2B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e51fc34d-ab66-4be6-a2d2-c158f83a974c"/>
    <ds:schemaRef ds:uri="acafcabc-e321-4d85-8028-81ee65e66e41"/>
  </ds:schemaRefs>
</ds:datastoreItem>
</file>

<file path=customXml/itemProps2.xml><?xml version="1.0" encoding="utf-8"?>
<ds:datastoreItem xmlns:ds="http://schemas.openxmlformats.org/officeDocument/2006/customXml" ds:itemID="{7A15715D-50C6-441E-AFA2-7A03DECA7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E208B-8C25-4C18-A606-3581B28FE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Lemieux</dc:creator>
  <cp:keywords/>
  <dc:description/>
  <cp:lastModifiedBy>Marianne Dubé</cp:lastModifiedBy>
  <cp:revision>2</cp:revision>
  <dcterms:created xsi:type="dcterms:W3CDTF">2021-03-03T21:42:00Z</dcterms:created>
  <dcterms:modified xsi:type="dcterms:W3CDTF">2021-03-03T21:42:00Z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